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C315" w14:textId="5A8F625B" w:rsidR="001873FE" w:rsidRPr="001873FE" w:rsidRDefault="001873FE" w:rsidP="001873FE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1873FE"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  <w:t xml:space="preserve">Załącznik nr 3 do Wniosku 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ar-SA"/>
          <w14:ligatures w14:val="none"/>
        </w:rPr>
        <w:br/>
      </w:r>
      <w:r w:rsidRPr="001873FE">
        <w:rPr>
          <w:rFonts w:ascii="Arial" w:eastAsia="Arial" w:hAnsi="Arial"/>
          <w:i/>
          <w:sz w:val="16"/>
          <w:szCs w:val="16"/>
        </w:rPr>
        <w:t xml:space="preserve">o </w:t>
      </w:r>
      <w:r w:rsidR="00BF14A3">
        <w:rPr>
          <w:rFonts w:ascii="Arial" w:eastAsia="Arial" w:hAnsi="Arial"/>
          <w:i/>
          <w:sz w:val="16"/>
          <w:szCs w:val="16"/>
        </w:rPr>
        <w:t>przyznanie bonu na kształcenie ustawiczne</w:t>
      </w:r>
    </w:p>
    <w:p w14:paraId="3687DA24" w14:textId="77777777" w:rsidR="001873FE" w:rsidRPr="001873FE" w:rsidRDefault="001873FE" w:rsidP="001873F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</w:p>
    <w:p w14:paraId="14C864EE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1873FE">
        <w:rPr>
          <w:rFonts w:ascii="Arial" w:eastAsia="Times New Roman" w:hAnsi="Arial" w:cs="Arial"/>
          <w:b/>
          <w:bCs/>
          <w:kern w:val="0"/>
          <w:sz w:val="28"/>
          <w:szCs w:val="28"/>
          <w:lang w:eastAsia="ar-SA"/>
          <w14:ligatures w14:val="none"/>
        </w:rPr>
        <w:t xml:space="preserve">OŚWIADCZENIE </w:t>
      </w:r>
      <w:r w:rsidRPr="001873FE">
        <w:rPr>
          <w:rFonts w:ascii="Arial" w:eastAsia="Times New Roman" w:hAnsi="Arial" w:cs="Arial"/>
          <w:b/>
          <w:bCs/>
          <w:kern w:val="0"/>
          <w:sz w:val="28"/>
          <w:szCs w:val="28"/>
          <w:lang w:eastAsia="ar-SA"/>
          <w14:ligatures w14:val="none"/>
        </w:rPr>
        <w:br/>
        <w:t>O WYSOKOŚCI UZYSKANEJ POMOCY DE MINIMIS</w:t>
      </w:r>
    </w:p>
    <w:p w14:paraId="66D4CDBC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iCs/>
          <w:kern w:val="0"/>
          <w:sz w:val="22"/>
          <w:szCs w:val="22"/>
          <w:lang w:eastAsia="ar-SA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873FE" w:rsidRPr="001873FE" w14:paraId="5C4DE7BF" w14:textId="77777777" w:rsidTr="005A02D3">
        <w:trPr>
          <w:trHeight w:val="69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85E2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Podstawa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prawna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: art. 7,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ust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. 4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Rozporządzenia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Komisji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(UE) 2023/2831 z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dnia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13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grudnia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2023 r. w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sprawie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stosowania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art. 107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i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108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Traktatu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o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funkcjonowaniu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Unii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Europejskiej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br/>
              <w:t xml:space="preserve">do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pomocy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 xml:space="preserve"> de minimis (Dz. </w:t>
            </w:r>
            <w:proofErr w:type="spellStart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Urz</w:t>
            </w:r>
            <w:proofErr w:type="spellEnd"/>
            <w:r w:rsidRPr="001873FE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:lang w:val="en-US" w:eastAsia="ar-SA"/>
                <w14:ligatures w14:val="none"/>
              </w:rPr>
              <w:t>. UE L,2023/2831 z 15.12.2023)</w:t>
            </w:r>
          </w:p>
        </w:tc>
      </w:tr>
      <w:tr w:rsidR="001873FE" w:rsidRPr="001873FE" w14:paraId="39489D3F" w14:textId="77777777" w:rsidTr="005A02D3">
        <w:trPr>
          <w:trHeight w:val="72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4188" w14:textId="77777777" w:rsidR="001873FE" w:rsidRPr="001873FE" w:rsidRDefault="001873FE" w:rsidP="009E5778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  <w:p w14:paraId="1043E67C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</w:pP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Informacje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dotyczące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podmiotu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,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któremu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ma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być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udzielona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</w:t>
            </w:r>
            <w:proofErr w:type="spellStart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>pomoc</w:t>
            </w:r>
            <w:proofErr w:type="spellEnd"/>
            <w:r w:rsidRPr="001873F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  <w:t xml:space="preserve"> de minimis</w:t>
            </w:r>
          </w:p>
          <w:p w14:paraId="1C065070" w14:textId="77777777" w:rsidR="001873FE" w:rsidRPr="001873FE" w:rsidRDefault="001873FE" w:rsidP="009E5778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</w:tr>
    </w:tbl>
    <w:p w14:paraId="6A05414B" w14:textId="77777777" w:rsidR="009E5778" w:rsidRDefault="009E5778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</w:p>
    <w:p w14:paraId="31C55B72" w14:textId="2833E5D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Identyfikator podatkowy NIP podmiotu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7"/>
        <w:gridCol w:w="425"/>
        <w:gridCol w:w="425"/>
        <w:gridCol w:w="425"/>
        <w:gridCol w:w="425"/>
        <w:gridCol w:w="426"/>
        <w:gridCol w:w="425"/>
        <w:gridCol w:w="427"/>
        <w:gridCol w:w="425"/>
      </w:tblGrid>
      <w:tr w:rsidR="001873FE" w:rsidRPr="001873FE" w14:paraId="317492EA" w14:textId="77777777" w:rsidTr="005A02D3">
        <w:trPr>
          <w:trHeight w:val="4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EAEB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6A8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731F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268F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FB91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552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04BF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D194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B76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FFC3" w14:textId="77777777" w:rsidR="001873FE" w:rsidRPr="001873FE" w:rsidRDefault="001873FE" w:rsidP="001873FE">
            <w:pPr>
              <w:tabs>
                <w:tab w:val="left" w:pos="3231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ar-SA"/>
                <w14:ligatures w14:val="none"/>
              </w:rPr>
            </w:pPr>
          </w:p>
        </w:tc>
      </w:tr>
    </w:tbl>
    <w:p w14:paraId="6034E1E3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67CABB39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Imię i nazwisko albo nazwa podmiotu</w:t>
      </w:r>
    </w:p>
    <w:p w14:paraId="4EEF488A" w14:textId="4AFB5D3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iCs/>
          <w:noProof/>
          <w:kern w:val="0"/>
          <w:sz w:val="22"/>
          <w:szCs w:val="22"/>
          <w:bdr w:val="single" w:sz="4" w:space="0" w:color="auto"/>
          <w:lang w:eastAsia="ar-SA"/>
          <w14:ligatures w14:val="none"/>
        </w:rPr>
        <mc:AlternateContent>
          <mc:Choice Requires="wpg">
            <w:drawing>
              <wp:inline distT="0" distB="0" distL="0" distR="0" wp14:anchorId="5876851F" wp14:editId="0743DA00">
                <wp:extent cx="5765165" cy="596265"/>
                <wp:effectExtent l="1270" t="3175" r="0" b="635"/>
                <wp:docPr id="140183210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596265"/>
                          <a:chOff x="0" y="0"/>
                          <a:chExt cx="9079" cy="939"/>
                        </a:xfrm>
                      </wpg:grpSpPr>
                      <wps:wsp>
                        <wps:cNvPr id="356963959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9" cy="939"/>
                          </a:xfrm>
                          <a:custGeom>
                            <a:avLst/>
                            <a:gdLst>
                              <a:gd name="T0" fmla="*/ 9079 w 9079"/>
                              <a:gd name="T1" fmla="*/ 0 h 939"/>
                              <a:gd name="T2" fmla="*/ 9069 w 9079"/>
                              <a:gd name="T3" fmla="*/ 0 h 939"/>
                              <a:gd name="T4" fmla="*/ 9069 w 9079"/>
                              <a:gd name="T5" fmla="*/ 10 h 939"/>
                              <a:gd name="T6" fmla="*/ 9069 w 9079"/>
                              <a:gd name="T7" fmla="*/ 929 h 939"/>
                              <a:gd name="T8" fmla="*/ 10 w 9079"/>
                              <a:gd name="T9" fmla="*/ 929 h 939"/>
                              <a:gd name="T10" fmla="*/ 10 w 9079"/>
                              <a:gd name="T11" fmla="*/ 10 h 939"/>
                              <a:gd name="T12" fmla="*/ 9069 w 9079"/>
                              <a:gd name="T13" fmla="*/ 10 h 939"/>
                              <a:gd name="T14" fmla="*/ 9069 w 9079"/>
                              <a:gd name="T15" fmla="*/ 0 h 939"/>
                              <a:gd name="T16" fmla="*/ 10 w 9079"/>
                              <a:gd name="T17" fmla="*/ 0 h 939"/>
                              <a:gd name="T18" fmla="*/ 0 w 9079"/>
                              <a:gd name="T19" fmla="*/ 0 h 939"/>
                              <a:gd name="T20" fmla="*/ 0 w 9079"/>
                              <a:gd name="T21" fmla="*/ 10 h 939"/>
                              <a:gd name="T22" fmla="*/ 0 w 9079"/>
                              <a:gd name="T23" fmla="*/ 929 h 939"/>
                              <a:gd name="T24" fmla="*/ 0 w 9079"/>
                              <a:gd name="T25" fmla="*/ 938 h 939"/>
                              <a:gd name="T26" fmla="*/ 10 w 9079"/>
                              <a:gd name="T27" fmla="*/ 938 h 939"/>
                              <a:gd name="T28" fmla="*/ 9069 w 9079"/>
                              <a:gd name="T29" fmla="*/ 938 h 939"/>
                              <a:gd name="T30" fmla="*/ 9079 w 9079"/>
                              <a:gd name="T31" fmla="*/ 938 h 939"/>
                              <a:gd name="T32" fmla="*/ 9079 w 9079"/>
                              <a:gd name="T33" fmla="*/ 929 h 939"/>
                              <a:gd name="T34" fmla="*/ 9079 w 9079"/>
                              <a:gd name="T35" fmla="*/ 10 h 939"/>
                              <a:gd name="T36" fmla="*/ 9079 w 9079"/>
                              <a:gd name="T37" fmla="*/ 0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9" h="939">
                                <a:moveTo>
                                  <a:pt x="9079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10"/>
                                </a:lnTo>
                                <a:lnTo>
                                  <a:pt x="9069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10"/>
                                </a:lnTo>
                                <a:lnTo>
                                  <a:pt x="9069" y="10"/>
                                </a:lnTo>
                                <a:lnTo>
                                  <a:pt x="906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9"/>
                                </a:lnTo>
                                <a:lnTo>
                                  <a:pt x="0" y="938"/>
                                </a:lnTo>
                                <a:lnTo>
                                  <a:pt x="10" y="938"/>
                                </a:lnTo>
                                <a:lnTo>
                                  <a:pt x="9069" y="938"/>
                                </a:lnTo>
                                <a:lnTo>
                                  <a:pt x="9079" y="938"/>
                                </a:lnTo>
                                <a:lnTo>
                                  <a:pt x="9079" y="929"/>
                                </a:lnTo>
                                <a:lnTo>
                                  <a:pt x="9079" y="10"/>
                                </a:lnTo>
                                <a:lnTo>
                                  <a:pt x="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605F5" id="Grupa 3" o:spid="_x0000_s1026" style="width:453.95pt;height:46.95pt;mso-position-horizontal-relative:char;mso-position-vertical-relative:line" coordsize="9079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">
                <v:shape id="Freeform 5" o:spid="_x0000_s1027" style="position:absolute;width:9079;height:939;visibility:visible;mso-wrap-style:square;v-text-anchor:top" coordsize="907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" path="m9079,r-10,l9069,10r,919l10,929,10,10r9059,l9069,,10,,,,,10,,929r,9l10,938r9059,l9079,938r,-9l9079,10r,-10xe" fillcolor="black" stroked="f">
                  <v:path arrowok="t" o:connecttype="custom" o:connectlocs="9079,0;9069,0;9069,10;9069,929;10,929;10,10;9069,10;9069,0;10,0;0,0;0,10;0,929;0,938;10,938;9069,938;9079,938;9079,929;9079,10;9079,0" o:connectangles="0,0,0,0,0,0,0,0,0,0,0,0,0,0,0,0,0,0,0"/>
                </v:shape>
                <w10:anchorlock/>
              </v:group>
            </w:pict>
          </mc:Fallback>
        </mc:AlternateContent>
      </w:r>
    </w:p>
    <w:p w14:paraId="4CBEAA80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Adres miejsca zamieszkania albo adres siedziby podmiotu</w:t>
      </w:r>
    </w:p>
    <w:p w14:paraId="499FDE92" w14:textId="768400AE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iCs/>
          <w:noProof/>
          <w:kern w:val="0"/>
          <w:sz w:val="22"/>
          <w:szCs w:val="22"/>
          <w:lang w:eastAsia="ar-SA"/>
          <w14:ligatures w14:val="none"/>
        </w:rPr>
        <mc:AlternateContent>
          <mc:Choice Requires="wpg">
            <w:drawing>
              <wp:inline distT="0" distB="0" distL="0" distR="0" wp14:anchorId="55DDDF4F" wp14:editId="0D404AD8">
                <wp:extent cx="5765165" cy="597535"/>
                <wp:effectExtent l="4445" t="3810" r="2540" b="0"/>
                <wp:docPr id="119814713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597535"/>
                          <a:chOff x="0" y="0"/>
                          <a:chExt cx="9079" cy="941"/>
                        </a:xfrm>
                      </wpg:grpSpPr>
                      <wps:wsp>
                        <wps:cNvPr id="50792780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9" cy="941"/>
                          </a:xfrm>
                          <a:custGeom>
                            <a:avLst/>
                            <a:gdLst>
                              <a:gd name="T0" fmla="*/ 9079 w 9079"/>
                              <a:gd name="T1" fmla="*/ 0 h 941"/>
                              <a:gd name="T2" fmla="*/ 9069 w 9079"/>
                              <a:gd name="T3" fmla="*/ 0 h 941"/>
                              <a:gd name="T4" fmla="*/ 9069 w 9079"/>
                              <a:gd name="T5" fmla="*/ 10 h 941"/>
                              <a:gd name="T6" fmla="*/ 9069 w 9079"/>
                              <a:gd name="T7" fmla="*/ 931 h 941"/>
                              <a:gd name="T8" fmla="*/ 10 w 9079"/>
                              <a:gd name="T9" fmla="*/ 931 h 941"/>
                              <a:gd name="T10" fmla="*/ 10 w 9079"/>
                              <a:gd name="T11" fmla="*/ 10 h 941"/>
                              <a:gd name="T12" fmla="*/ 9069 w 9079"/>
                              <a:gd name="T13" fmla="*/ 10 h 941"/>
                              <a:gd name="T14" fmla="*/ 9069 w 9079"/>
                              <a:gd name="T15" fmla="*/ 0 h 941"/>
                              <a:gd name="T16" fmla="*/ 10 w 9079"/>
                              <a:gd name="T17" fmla="*/ 0 h 941"/>
                              <a:gd name="T18" fmla="*/ 0 w 9079"/>
                              <a:gd name="T19" fmla="*/ 0 h 941"/>
                              <a:gd name="T20" fmla="*/ 0 w 9079"/>
                              <a:gd name="T21" fmla="*/ 10 h 941"/>
                              <a:gd name="T22" fmla="*/ 0 w 9079"/>
                              <a:gd name="T23" fmla="*/ 931 h 941"/>
                              <a:gd name="T24" fmla="*/ 0 w 9079"/>
                              <a:gd name="T25" fmla="*/ 941 h 941"/>
                              <a:gd name="T26" fmla="*/ 10 w 9079"/>
                              <a:gd name="T27" fmla="*/ 941 h 941"/>
                              <a:gd name="T28" fmla="*/ 9069 w 9079"/>
                              <a:gd name="T29" fmla="*/ 941 h 941"/>
                              <a:gd name="T30" fmla="*/ 9079 w 9079"/>
                              <a:gd name="T31" fmla="*/ 941 h 941"/>
                              <a:gd name="T32" fmla="*/ 9079 w 9079"/>
                              <a:gd name="T33" fmla="*/ 931 h 941"/>
                              <a:gd name="T34" fmla="*/ 9079 w 9079"/>
                              <a:gd name="T35" fmla="*/ 10 h 941"/>
                              <a:gd name="T36" fmla="*/ 9079 w 9079"/>
                              <a:gd name="T37" fmla="*/ 0 h 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9" h="941">
                                <a:moveTo>
                                  <a:pt x="9079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10"/>
                                </a:lnTo>
                                <a:lnTo>
                                  <a:pt x="9069" y="931"/>
                                </a:lnTo>
                                <a:lnTo>
                                  <a:pt x="10" y="931"/>
                                </a:lnTo>
                                <a:lnTo>
                                  <a:pt x="10" y="10"/>
                                </a:lnTo>
                                <a:lnTo>
                                  <a:pt x="9069" y="10"/>
                                </a:lnTo>
                                <a:lnTo>
                                  <a:pt x="906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1"/>
                                </a:lnTo>
                                <a:lnTo>
                                  <a:pt x="0" y="941"/>
                                </a:lnTo>
                                <a:lnTo>
                                  <a:pt x="10" y="941"/>
                                </a:lnTo>
                                <a:lnTo>
                                  <a:pt x="9069" y="941"/>
                                </a:lnTo>
                                <a:lnTo>
                                  <a:pt x="9079" y="941"/>
                                </a:lnTo>
                                <a:lnTo>
                                  <a:pt x="9079" y="931"/>
                                </a:lnTo>
                                <a:lnTo>
                                  <a:pt x="9079" y="10"/>
                                </a:lnTo>
                                <a:lnTo>
                                  <a:pt x="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C1BC9" id="Grupa 2" o:spid="_x0000_s1026" style="width:453.95pt;height:47.05pt;mso-position-horizontal-relative:char;mso-position-vertical-relative:line" coordsize="9079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">
                <v:shape id="Freeform 3" o:spid="_x0000_s1027" style="position:absolute;width:9079;height:941;visibility:visible;mso-wrap-style:square;v-text-anchor:top" coordsize="9079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" path="m9079,r-10,l9069,10r,921l10,931,10,10r9059,l9069,,10,,,,,10,,931r,10l10,941r9059,l9079,941r,-10l9079,10r,-10xe" fillcolor="black" stroked="f">
                  <v:path arrowok="t" o:connecttype="custom" o:connectlocs="9079,0;9069,0;9069,10;9069,931;10,931;10,10;9069,10;9069,0;10,0;0,0;0,10;0,931;0,941;10,941;9069,941;9079,941;9079,931;9079,10;9079,0" o:connectangles="0,0,0,0,0,0,0,0,0,0,0,0,0,0,0,0,0,0,0"/>
                </v:shape>
                <w10:anchorlock/>
              </v:group>
            </w:pict>
          </mc:Fallback>
        </mc:AlternateContent>
      </w:r>
    </w:p>
    <w:p w14:paraId="152A5A5D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14D954AA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Oświadczam, iż</w:t>
      </w:r>
    </w:p>
    <w:p w14:paraId="7091BE0B" w14:textId="77777777" w:rsidR="001873FE" w:rsidRPr="001873FE" w:rsidRDefault="001873FE" w:rsidP="001873FE">
      <w:pPr>
        <w:numPr>
          <w:ilvl w:val="0"/>
          <w:numId w:val="1"/>
        </w:numPr>
        <w:tabs>
          <w:tab w:val="left" w:pos="3231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w okresie trzech poprzedzających lat* nie uzyskałem pomocy de </w:t>
      </w:r>
      <w:proofErr w:type="spellStart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oraz pomocy de </w:t>
      </w:r>
      <w:proofErr w:type="spellStart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w rolnictwie lub rybołówstwie</w:t>
      </w:r>
    </w:p>
    <w:p w14:paraId="2234A65B" w14:textId="77777777" w:rsidR="001873FE" w:rsidRPr="001873FE" w:rsidRDefault="001873FE" w:rsidP="001873FE">
      <w:pPr>
        <w:numPr>
          <w:ilvl w:val="0"/>
          <w:numId w:val="1"/>
        </w:numPr>
        <w:tabs>
          <w:tab w:val="left" w:pos="3231"/>
        </w:tabs>
        <w:suppressAutoHyphens/>
        <w:spacing w:after="0" w:line="240" w:lineRule="auto"/>
        <w:ind w:left="1134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w okresie trzech poprzedzających lat * uzyskałem pomoc de </w:t>
      </w:r>
      <w:proofErr w:type="spellStart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oraz pomoc de </w:t>
      </w:r>
      <w:proofErr w:type="spellStart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 xml:space="preserve"> w rolnictwie lub rybołówstwie w wysokości:</w:t>
      </w:r>
    </w:p>
    <w:p w14:paraId="58DEBC5C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73ED0450" w14:textId="129273B0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noProof/>
          <w:kern w:val="0"/>
          <w:sz w:val="22"/>
          <w:szCs w:val="22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CCCCDD" wp14:editId="5853668F">
                <wp:simplePos x="0" y="0"/>
                <wp:positionH relativeFrom="page">
                  <wp:posOffset>4237990</wp:posOffset>
                </wp:positionH>
                <wp:positionV relativeFrom="paragraph">
                  <wp:posOffset>126365</wp:posOffset>
                </wp:positionV>
                <wp:extent cx="1964690" cy="629920"/>
                <wp:effectExtent l="0" t="3175" r="0" b="0"/>
                <wp:wrapNone/>
                <wp:docPr id="1574542834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4690" cy="629920"/>
                        </a:xfrm>
                        <a:custGeom>
                          <a:avLst/>
                          <a:gdLst>
                            <a:gd name="T0" fmla="+- 0 6937 6937"/>
                            <a:gd name="T1" fmla="*/ T0 w 2831"/>
                            <a:gd name="T2" fmla="+- 0 928 -54"/>
                            <a:gd name="T3" fmla="*/ 928 h 992"/>
                            <a:gd name="T4" fmla="+- 0 6947 6937"/>
                            <a:gd name="T5" fmla="*/ T4 w 2831"/>
                            <a:gd name="T6" fmla="+- 0 938 -54"/>
                            <a:gd name="T7" fmla="*/ 938 h 992"/>
                            <a:gd name="T8" fmla="+- 0 6947 6937"/>
                            <a:gd name="T9" fmla="*/ T8 w 2831"/>
                            <a:gd name="T10" fmla="+- 0 458 -54"/>
                            <a:gd name="T11" fmla="*/ 458 h 992"/>
                            <a:gd name="T12" fmla="+- 0 6937 6937"/>
                            <a:gd name="T13" fmla="*/ T12 w 2831"/>
                            <a:gd name="T14" fmla="+- 0 468 -54"/>
                            <a:gd name="T15" fmla="*/ 468 h 992"/>
                            <a:gd name="T16" fmla="+- 0 6947 6937"/>
                            <a:gd name="T17" fmla="*/ T16 w 2831"/>
                            <a:gd name="T18" fmla="+- 0 928 -54"/>
                            <a:gd name="T19" fmla="*/ 928 h 992"/>
                            <a:gd name="T20" fmla="+- 0 6947 6937"/>
                            <a:gd name="T21" fmla="*/ T20 w 2831"/>
                            <a:gd name="T22" fmla="+- 0 458 -54"/>
                            <a:gd name="T23" fmla="*/ 458 h 992"/>
                            <a:gd name="T24" fmla="+- 0 6937 6937"/>
                            <a:gd name="T25" fmla="*/ T24 w 2831"/>
                            <a:gd name="T26" fmla="+- 0 417 -54"/>
                            <a:gd name="T27" fmla="*/ 417 h 992"/>
                            <a:gd name="T28" fmla="+- 0 6947 6937"/>
                            <a:gd name="T29" fmla="*/ T28 w 2831"/>
                            <a:gd name="T30" fmla="+- 0 427 -54"/>
                            <a:gd name="T31" fmla="*/ 427 h 992"/>
                            <a:gd name="T32" fmla="+- 0 6947 6937"/>
                            <a:gd name="T33" fmla="*/ T32 w 2831"/>
                            <a:gd name="T34" fmla="+- 0 -54 -54"/>
                            <a:gd name="T35" fmla="*/ -54 h 992"/>
                            <a:gd name="T36" fmla="+- 0 6937 6937"/>
                            <a:gd name="T37" fmla="*/ T36 w 2831"/>
                            <a:gd name="T38" fmla="+- 0 -44 -54"/>
                            <a:gd name="T39" fmla="*/ -44 h 992"/>
                            <a:gd name="T40" fmla="+- 0 6937 6937"/>
                            <a:gd name="T41" fmla="*/ T40 w 2831"/>
                            <a:gd name="T42" fmla="+- 0 417 -54"/>
                            <a:gd name="T43" fmla="*/ 417 h 992"/>
                            <a:gd name="T44" fmla="+- 0 6947 6937"/>
                            <a:gd name="T45" fmla="*/ T44 w 2831"/>
                            <a:gd name="T46" fmla="+- 0 -44 -54"/>
                            <a:gd name="T47" fmla="*/ -44 h 992"/>
                            <a:gd name="T48" fmla="+- 0 6947 6937"/>
                            <a:gd name="T49" fmla="*/ T48 w 2831"/>
                            <a:gd name="T50" fmla="+- 0 -54 -54"/>
                            <a:gd name="T51" fmla="*/ -54 h 992"/>
                            <a:gd name="T52" fmla="+- 0 6947 6937"/>
                            <a:gd name="T53" fmla="*/ T52 w 2831"/>
                            <a:gd name="T54" fmla="+- 0 417 -54"/>
                            <a:gd name="T55" fmla="*/ 417 h 992"/>
                            <a:gd name="T56" fmla="+- 0 9734 6937"/>
                            <a:gd name="T57" fmla="*/ T56 w 2831"/>
                            <a:gd name="T58" fmla="+- 0 427 -54"/>
                            <a:gd name="T59" fmla="*/ 427 h 992"/>
                            <a:gd name="T60" fmla="+- 0 9734 6937"/>
                            <a:gd name="T61" fmla="*/ T60 w 2831"/>
                            <a:gd name="T62" fmla="+- 0 -54 -54"/>
                            <a:gd name="T63" fmla="*/ -54 h 992"/>
                            <a:gd name="T64" fmla="+- 0 6947 6937"/>
                            <a:gd name="T65" fmla="*/ T64 w 2831"/>
                            <a:gd name="T66" fmla="+- 0 -44 -54"/>
                            <a:gd name="T67" fmla="*/ -44 h 992"/>
                            <a:gd name="T68" fmla="+- 0 9734 6937"/>
                            <a:gd name="T69" fmla="*/ T68 w 2831"/>
                            <a:gd name="T70" fmla="+- 0 -54 -54"/>
                            <a:gd name="T71" fmla="*/ -54 h 992"/>
                            <a:gd name="T72" fmla="+- 0 9734 6937"/>
                            <a:gd name="T73" fmla="*/ T72 w 2831"/>
                            <a:gd name="T74" fmla="+- 0 417 -54"/>
                            <a:gd name="T75" fmla="*/ 417 h 992"/>
                            <a:gd name="T76" fmla="+- 0 9744 6937"/>
                            <a:gd name="T77" fmla="*/ T76 w 2831"/>
                            <a:gd name="T78" fmla="+- 0 427 -54"/>
                            <a:gd name="T79" fmla="*/ 427 h 992"/>
                            <a:gd name="T80" fmla="+- 0 9744 6937"/>
                            <a:gd name="T81" fmla="*/ T80 w 2831"/>
                            <a:gd name="T82" fmla="+- 0 -54 -54"/>
                            <a:gd name="T83" fmla="*/ -54 h 992"/>
                            <a:gd name="T84" fmla="+- 0 9734 6937"/>
                            <a:gd name="T85" fmla="*/ T84 w 2831"/>
                            <a:gd name="T86" fmla="+- 0 -44 -54"/>
                            <a:gd name="T87" fmla="*/ -44 h 992"/>
                            <a:gd name="T88" fmla="+- 0 9734 6937"/>
                            <a:gd name="T89" fmla="*/ T88 w 2831"/>
                            <a:gd name="T90" fmla="+- 0 417 -54"/>
                            <a:gd name="T91" fmla="*/ 417 h 992"/>
                            <a:gd name="T92" fmla="+- 0 9744 6937"/>
                            <a:gd name="T93" fmla="*/ T92 w 2831"/>
                            <a:gd name="T94" fmla="+- 0 -44 -54"/>
                            <a:gd name="T95" fmla="*/ -44 h 992"/>
                            <a:gd name="T96" fmla="+- 0 9744 6937"/>
                            <a:gd name="T97" fmla="*/ T96 w 2831"/>
                            <a:gd name="T98" fmla="+- 0 -54 -54"/>
                            <a:gd name="T99" fmla="*/ -54 h 992"/>
                            <a:gd name="T100" fmla="+- 0 6947 6937"/>
                            <a:gd name="T101" fmla="*/ T100 w 2831"/>
                            <a:gd name="T102" fmla="+- 0 928 -54"/>
                            <a:gd name="T103" fmla="*/ 928 h 992"/>
                            <a:gd name="T104" fmla="+- 0 9758 6937"/>
                            <a:gd name="T105" fmla="*/ T104 w 2831"/>
                            <a:gd name="T106" fmla="+- 0 938 -54"/>
                            <a:gd name="T107" fmla="*/ 938 h 992"/>
                            <a:gd name="T108" fmla="+- 0 9758 6937"/>
                            <a:gd name="T109" fmla="*/ T108 w 2831"/>
                            <a:gd name="T110" fmla="+- 0 458 -54"/>
                            <a:gd name="T111" fmla="*/ 458 h 992"/>
                            <a:gd name="T112" fmla="+- 0 6947 6937"/>
                            <a:gd name="T113" fmla="*/ T112 w 2831"/>
                            <a:gd name="T114" fmla="+- 0 468 -54"/>
                            <a:gd name="T115" fmla="*/ 468 h 992"/>
                            <a:gd name="T116" fmla="+- 0 9758 6937"/>
                            <a:gd name="T117" fmla="*/ T116 w 2831"/>
                            <a:gd name="T118" fmla="+- 0 458 -54"/>
                            <a:gd name="T119" fmla="*/ 458 h 992"/>
                            <a:gd name="T120" fmla="+- 0 9758 6937"/>
                            <a:gd name="T121" fmla="*/ T120 w 2831"/>
                            <a:gd name="T122" fmla="+- 0 928 -54"/>
                            <a:gd name="T123" fmla="*/ 928 h 992"/>
                            <a:gd name="T124" fmla="+- 0 9768 6937"/>
                            <a:gd name="T125" fmla="*/ T124 w 2831"/>
                            <a:gd name="T126" fmla="+- 0 938 -54"/>
                            <a:gd name="T127" fmla="*/ 938 h 992"/>
                            <a:gd name="T128" fmla="+- 0 9768 6937"/>
                            <a:gd name="T129" fmla="*/ T128 w 2831"/>
                            <a:gd name="T130" fmla="+- 0 458 -54"/>
                            <a:gd name="T131" fmla="*/ 458 h 992"/>
                            <a:gd name="T132" fmla="+- 0 9758 6937"/>
                            <a:gd name="T133" fmla="*/ T132 w 2831"/>
                            <a:gd name="T134" fmla="+- 0 468 -54"/>
                            <a:gd name="T135" fmla="*/ 468 h 992"/>
                            <a:gd name="T136" fmla="+- 0 9768 6937"/>
                            <a:gd name="T137" fmla="*/ T136 w 2831"/>
                            <a:gd name="T138" fmla="+- 0 928 -54"/>
                            <a:gd name="T139" fmla="*/ 928 h 992"/>
                            <a:gd name="T140" fmla="+- 0 9768 6937"/>
                            <a:gd name="T141" fmla="*/ T140 w 2831"/>
                            <a:gd name="T142" fmla="+- 0 458 -54"/>
                            <a:gd name="T143" fmla="*/ 458 h 9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831" h="992">
                              <a:moveTo>
                                <a:pt x="10" y="982"/>
                              </a:moveTo>
                              <a:lnTo>
                                <a:pt x="0" y="982"/>
                              </a:lnTo>
                              <a:lnTo>
                                <a:pt x="0" y="992"/>
                              </a:lnTo>
                              <a:lnTo>
                                <a:pt x="10" y="992"/>
                              </a:lnTo>
                              <a:lnTo>
                                <a:pt x="10" y="982"/>
                              </a:lnTo>
                              <a:close/>
                              <a:moveTo>
                                <a:pt x="10" y="512"/>
                              </a:moveTo>
                              <a:lnTo>
                                <a:pt x="0" y="512"/>
                              </a:lnTo>
                              <a:lnTo>
                                <a:pt x="0" y="522"/>
                              </a:lnTo>
                              <a:lnTo>
                                <a:pt x="0" y="982"/>
                              </a:lnTo>
                              <a:lnTo>
                                <a:pt x="10" y="982"/>
                              </a:lnTo>
                              <a:lnTo>
                                <a:pt x="10" y="522"/>
                              </a:lnTo>
                              <a:lnTo>
                                <a:pt x="10" y="512"/>
                              </a:lnTo>
                              <a:close/>
                              <a:moveTo>
                                <a:pt x="10" y="471"/>
                              </a:moveTo>
                              <a:lnTo>
                                <a:pt x="0" y="471"/>
                              </a:lnTo>
                              <a:lnTo>
                                <a:pt x="0" y="481"/>
                              </a:lnTo>
                              <a:lnTo>
                                <a:pt x="10" y="481"/>
                              </a:lnTo>
                              <a:lnTo>
                                <a:pt x="10" y="471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71"/>
                              </a:lnTo>
                              <a:lnTo>
                                <a:pt x="10" y="471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797" y="471"/>
                              </a:moveTo>
                              <a:lnTo>
                                <a:pt x="10" y="471"/>
                              </a:lnTo>
                              <a:lnTo>
                                <a:pt x="10" y="481"/>
                              </a:lnTo>
                              <a:lnTo>
                                <a:pt x="2797" y="481"/>
                              </a:lnTo>
                              <a:lnTo>
                                <a:pt x="2797" y="471"/>
                              </a:lnTo>
                              <a:close/>
                              <a:moveTo>
                                <a:pt x="2797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797" y="10"/>
                              </a:lnTo>
                              <a:lnTo>
                                <a:pt x="2797" y="0"/>
                              </a:lnTo>
                              <a:close/>
                              <a:moveTo>
                                <a:pt x="2807" y="471"/>
                              </a:moveTo>
                              <a:lnTo>
                                <a:pt x="2797" y="471"/>
                              </a:lnTo>
                              <a:lnTo>
                                <a:pt x="2797" y="481"/>
                              </a:lnTo>
                              <a:lnTo>
                                <a:pt x="2807" y="481"/>
                              </a:lnTo>
                              <a:lnTo>
                                <a:pt x="2807" y="471"/>
                              </a:lnTo>
                              <a:close/>
                              <a:moveTo>
                                <a:pt x="2807" y="0"/>
                              </a:moveTo>
                              <a:lnTo>
                                <a:pt x="2797" y="0"/>
                              </a:lnTo>
                              <a:lnTo>
                                <a:pt x="2797" y="10"/>
                              </a:lnTo>
                              <a:lnTo>
                                <a:pt x="2797" y="471"/>
                              </a:lnTo>
                              <a:lnTo>
                                <a:pt x="2807" y="471"/>
                              </a:lnTo>
                              <a:lnTo>
                                <a:pt x="2807" y="10"/>
                              </a:lnTo>
                              <a:lnTo>
                                <a:pt x="2807" y="0"/>
                              </a:lnTo>
                              <a:close/>
                              <a:moveTo>
                                <a:pt x="2821" y="982"/>
                              </a:moveTo>
                              <a:lnTo>
                                <a:pt x="10" y="982"/>
                              </a:lnTo>
                              <a:lnTo>
                                <a:pt x="10" y="992"/>
                              </a:lnTo>
                              <a:lnTo>
                                <a:pt x="2821" y="992"/>
                              </a:lnTo>
                              <a:lnTo>
                                <a:pt x="2821" y="982"/>
                              </a:lnTo>
                              <a:close/>
                              <a:moveTo>
                                <a:pt x="2821" y="512"/>
                              </a:moveTo>
                              <a:lnTo>
                                <a:pt x="10" y="512"/>
                              </a:lnTo>
                              <a:lnTo>
                                <a:pt x="10" y="522"/>
                              </a:lnTo>
                              <a:lnTo>
                                <a:pt x="2821" y="522"/>
                              </a:lnTo>
                              <a:lnTo>
                                <a:pt x="2821" y="512"/>
                              </a:lnTo>
                              <a:close/>
                              <a:moveTo>
                                <a:pt x="2831" y="982"/>
                              </a:moveTo>
                              <a:lnTo>
                                <a:pt x="2821" y="982"/>
                              </a:lnTo>
                              <a:lnTo>
                                <a:pt x="2821" y="992"/>
                              </a:lnTo>
                              <a:lnTo>
                                <a:pt x="2831" y="992"/>
                              </a:lnTo>
                              <a:lnTo>
                                <a:pt x="2831" y="982"/>
                              </a:lnTo>
                              <a:close/>
                              <a:moveTo>
                                <a:pt x="2831" y="512"/>
                              </a:moveTo>
                              <a:lnTo>
                                <a:pt x="2821" y="512"/>
                              </a:lnTo>
                              <a:lnTo>
                                <a:pt x="2821" y="522"/>
                              </a:lnTo>
                              <a:lnTo>
                                <a:pt x="2821" y="982"/>
                              </a:lnTo>
                              <a:lnTo>
                                <a:pt x="2831" y="982"/>
                              </a:lnTo>
                              <a:lnTo>
                                <a:pt x="2831" y="522"/>
                              </a:lnTo>
                              <a:lnTo>
                                <a:pt x="2831" y="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5CF0" id="Dowolny kształt: kształt 1" o:spid="_x0000_s1026" style="position:absolute;margin-left:333.7pt;margin-top:9.95pt;width:154.7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1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" path="m10,982l,982r,10l10,992r,-10xm10,512l,512r,10l,982r10,l10,522r,-10xm10,471l,471r,10l10,481r,-10xm10,l,,,10,,471r10,l10,10,10,xm2797,471l10,471r,10l2797,481r,-10xm2797,l10,r,10l2797,10r,-10xm2807,471r-10,l2797,481r10,l2807,471xm2807,r-10,l2797,10r,461l2807,471r,-461l2807,xm2821,982l10,982r,10l2821,992r,-10xm2821,512l10,512r,10l2821,522r,-10xm2831,982r-10,l2821,992r10,l2831,982xm2831,512r-10,l2821,522r,460l2831,982r,-460l2831,512xe" fillcolor="black" stroked="f">
                <v:path arrowok="t" o:connecttype="custom" o:connectlocs="0,589280;6940,595630;6940,290830;0,297180;6940,589280;6940,290830;0,264795;6940,271145;6940,-34290;0,-27940;0,264795;6940,-27940;6940,-34290;6940,264795;1941094,271145;1941094,-34290;6940,-27940;1941094,-34290;1941094,264795;1948034,271145;1948034,-34290;1941094,-27940;1941094,264795;1948034,-27940;1948034,-34290;6940,589280;1957750,595630;1957750,290830;6940,297180;1957750,290830;1957750,589280;1964690,595630;1964690,290830;1957750,297180;1964690,589280;1964690,290830" o:connectangles="0,0,0,0,0,0,0,0,0,0,0,0,0,0,0,0,0,0,0,0,0,0,0,0,0,0,0,0,0,0,0,0,0,0,0,0"/>
                <w10:wrap anchorx="page"/>
              </v:shape>
            </w:pict>
          </mc:Fallback>
        </mc:AlternateContent>
      </w:r>
    </w:p>
    <w:p w14:paraId="66CB6AAB" w14:textId="77777777" w:rsidR="001873FE" w:rsidRPr="001873FE" w:rsidRDefault="001873FE" w:rsidP="001873FE">
      <w:pPr>
        <w:tabs>
          <w:tab w:val="left" w:pos="3231"/>
          <w:tab w:val="center" w:pos="4535"/>
          <w:tab w:val="left" w:pos="5647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  <w:t>w PLN</w:t>
      </w: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ab/>
      </w:r>
    </w:p>
    <w:p w14:paraId="24C81AD5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2BBA28C2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1FBA69FA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w EUR</w:t>
      </w:r>
    </w:p>
    <w:p w14:paraId="4D806AF2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2"/>
          <w:szCs w:val="22"/>
          <w:lang w:eastAsia="ar-SA"/>
          <w14:ligatures w14:val="none"/>
        </w:rPr>
      </w:pPr>
    </w:p>
    <w:p w14:paraId="5293988F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  <w:t>Oświadczam, że dane zawarte w niniejszym oświadczeniu są zgodne ze stanem faktycznym.</w:t>
      </w:r>
    </w:p>
    <w:p w14:paraId="03508D34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iCs/>
          <w:kern w:val="0"/>
          <w:sz w:val="22"/>
          <w:szCs w:val="22"/>
          <w:lang w:eastAsia="ar-SA"/>
          <w14:ligatures w14:val="none"/>
        </w:rPr>
      </w:pPr>
    </w:p>
    <w:p w14:paraId="4445C2E8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  <w:t>Informacje dotyczące osoby upoważnionej do przedstawienia informacji</w:t>
      </w:r>
    </w:p>
    <w:p w14:paraId="43530EE8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iCs/>
          <w:kern w:val="0"/>
          <w:sz w:val="22"/>
          <w:szCs w:val="22"/>
          <w:lang w:eastAsia="ar-SA"/>
          <w14:ligatures w14:val="none"/>
        </w:rPr>
      </w:pPr>
    </w:p>
    <w:p w14:paraId="646FB5D7" w14:textId="77777777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  <w:t>Imię i nazwisko …………………………………………….………………………………………</w:t>
      </w:r>
      <w:r w:rsidRPr="001873FE"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  <w:br/>
      </w:r>
    </w:p>
    <w:p w14:paraId="0FF85FB4" w14:textId="746968B8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  <w:t>Stanowisko służbowe …………………………………………………………………………………</w:t>
      </w:r>
      <w:r w:rsidRPr="001873FE"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  <w:br/>
      </w:r>
    </w:p>
    <w:p w14:paraId="26098F88" w14:textId="77777777" w:rsidR="009E5778" w:rsidRDefault="009E5778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</w:pPr>
    </w:p>
    <w:p w14:paraId="467C2CDF" w14:textId="3C04FA78" w:rsidR="001873FE" w:rsidRPr="001873FE" w:rsidRDefault="001873FE" w:rsidP="001873FE">
      <w:pPr>
        <w:tabs>
          <w:tab w:val="left" w:pos="3231"/>
        </w:tabs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</w:pPr>
      <w:r w:rsidRPr="001873FE"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  <w:t>Data i podpis Pracodawcy /Wnioskodawcy/ ……………………………………………………</w:t>
      </w:r>
    </w:p>
    <w:p w14:paraId="140D12D4" w14:textId="5E733B19" w:rsidR="001873FE" w:rsidRDefault="001873FE" w:rsidP="009E5778">
      <w:pPr>
        <w:tabs>
          <w:tab w:val="left" w:pos="3231"/>
        </w:tabs>
        <w:suppressAutoHyphens/>
        <w:spacing w:after="0" w:line="240" w:lineRule="auto"/>
        <w:ind w:left="3231"/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</w:pPr>
      <w:r w:rsidRPr="001873FE">
        <w:rPr>
          <w:rFonts w:ascii="Arial" w:eastAsia="Times New Roman" w:hAnsi="Arial" w:cs="Arial"/>
          <w:i/>
          <w:kern w:val="0"/>
          <w:sz w:val="22"/>
          <w:szCs w:val="22"/>
          <w:lang w:eastAsia="ar-SA"/>
          <w14:ligatures w14:val="none"/>
        </w:rPr>
        <w:tab/>
      </w:r>
      <w:r w:rsidRPr="001873FE">
        <w:rPr>
          <w:rFonts w:ascii="Arial" w:eastAsia="Times New Roman" w:hAnsi="Arial" w:cs="Arial"/>
          <w:i/>
          <w:kern w:val="0"/>
          <w:sz w:val="22"/>
          <w:szCs w:val="22"/>
          <w:lang w:eastAsia="ar-SA"/>
          <w14:ligatures w14:val="none"/>
        </w:rPr>
        <w:tab/>
      </w:r>
      <w:r w:rsidRPr="001873FE">
        <w:rPr>
          <w:rFonts w:ascii="Arial" w:eastAsia="Times New Roman" w:hAnsi="Arial" w:cs="Arial"/>
          <w:i/>
          <w:kern w:val="0"/>
          <w:sz w:val="22"/>
          <w:szCs w:val="22"/>
          <w:lang w:eastAsia="ar-SA"/>
          <w14:ligatures w14:val="none"/>
        </w:rPr>
        <w:tab/>
      </w:r>
      <w:r w:rsidRPr="001873FE"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  <w:t>data i podpis osoby uprawnionej</w:t>
      </w:r>
      <w:r w:rsidRPr="001873FE"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  <w:br/>
        <w:t xml:space="preserve">                                  do reprezentowania Pracodawcy /Wnioskodawcy/</w:t>
      </w:r>
    </w:p>
    <w:p w14:paraId="277952C7" w14:textId="77777777" w:rsidR="009E5778" w:rsidRDefault="009E5778" w:rsidP="009E5778">
      <w:pPr>
        <w:tabs>
          <w:tab w:val="left" w:pos="3231"/>
        </w:tabs>
        <w:suppressAutoHyphens/>
        <w:spacing w:after="0" w:line="240" w:lineRule="auto"/>
        <w:ind w:left="3231"/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</w:pPr>
    </w:p>
    <w:p w14:paraId="0968FBEC" w14:textId="77777777" w:rsidR="009E5778" w:rsidRDefault="009E5778" w:rsidP="009E5778">
      <w:pPr>
        <w:tabs>
          <w:tab w:val="left" w:pos="3231"/>
        </w:tabs>
        <w:suppressAutoHyphens/>
        <w:spacing w:after="0" w:line="240" w:lineRule="auto"/>
        <w:ind w:left="3231"/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</w:pPr>
    </w:p>
    <w:p w14:paraId="49BB930B" w14:textId="77777777" w:rsidR="009E5778" w:rsidRPr="001873FE" w:rsidRDefault="009E5778" w:rsidP="009E5778">
      <w:pPr>
        <w:tabs>
          <w:tab w:val="left" w:pos="3231"/>
        </w:tabs>
        <w:suppressAutoHyphens/>
        <w:spacing w:after="0" w:line="240" w:lineRule="auto"/>
        <w:ind w:left="3231"/>
        <w:rPr>
          <w:rFonts w:ascii="Arial" w:eastAsia="Times New Roman" w:hAnsi="Arial" w:cs="Arial"/>
          <w:i/>
          <w:kern w:val="0"/>
          <w:sz w:val="18"/>
          <w:szCs w:val="18"/>
          <w:lang w:eastAsia="ar-SA"/>
          <w14:ligatures w14:val="none"/>
        </w:rPr>
      </w:pPr>
    </w:p>
    <w:p w14:paraId="54980E2E" w14:textId="77777777" w:rsidR="001873FE" w:rsidRPr="001873FE" w:rsidRDefault="001873FE" w:rsidP="001873FE">
      <w:pPr>
        <w:widowControl w:val="0"/>
        <w:autoSpaceDE w:val="0"/>
        <w:autoSpaceDN w:val="0"/>
        <w:spacing w:after="0" w:line="240" w:lineRule="auto"/>
        <w:ind w:left="-567" w:right="-285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</w:pPr>
      <w:r w:rsidRPr="001873FE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*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Zgodnie z art. 3 ust. 2 rozporządzenia 2023/2831, całkowita kwota pomocy de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 przyznanej przez jedno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państwo członkowskie jednemu przedsiębiorstwu nie może przekroczyć 300 000 EUR w okresie 3 lat, przy czym,</w:t>
      </w:r>
      <w:r w:rsidRPr="001873FE">
        <w:rPr>
          <w:rFonts w:ascii="Arial" w:eastAsia="Times New Roman" w:hAnsi="Arial" w:cs="Arial"/>
          <w:i/>
          <w:iCs/>
          <w:spacing w:val="-5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zgodnie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z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pkt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11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preambuły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do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ww.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rozporządzenia,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„dla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każdego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przypadku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przyznania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nowej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pomocy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de</w:t>
      </w:r>
      <w:r w:rsidRPr="001873FE">
        <w:rPr>
          <w:rFonts w:ascii="Arial" w:eastAsia="Times New Roman" w:hAnsi="Arial" w:cs="Arial"/>
          <w:i/>
          <w:iCs/>
          <w:spacing w:val="-2"/>
          <w:kern w:val="0"/>
          <w:sz w:val="18"/>
          <w:szCs w:val="18"/>
          <w14:ligatures w14:val="none"/>
        </w:rPr>
        <w:t xml:space="preserve">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 należy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uwzględnić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całkowitą</w:t>
      </w:r>
      <w:r w:rsidRPr="001873FE">
        <w:rPr>
          <w:rFonts w:ascii="Arial" w:eastAsia="Times New Roman" w:hAnsi="Arial" w:cs="Arial"/>
          <w:i/>
          <w:iCs/>
          <w:spacing w:val="-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kwotę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pomocy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de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przyznaną</w:t>
      </w:r>
      <w:r w:rsidRPr="001873FE">
        <w:rPr>
          <w:rFonts w:ascii="Arial" w:eastAsia="Times New Roman" w:hAnsi="Arial" w:cs="Arial"/>
          <w:i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w</w:t>
      </w:r>
      <w:r w:rsidRPr="001873FE">
        <w:rPr>
          <w:rFonts w:ascii="Arial" w:eastAsia="Times New Roman" w:hAnsi="Arial" w:cs="Arial"/>
          <w:i/>
          <w:iCs/>
          <w:spacing w:val="-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ciągu</w:t>
      </w:r>
      <w:r w:rsidRPr="001873FE">
        <w:rPr>
          <w:rFonts w:ascii="Arial" w:eastAsia="Times New Roman" w:hAnsi="Arial" w:cs="Arial"/>
          <w:i/>
          <w:iCs/>
          <w:spacing w:val="-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minionych</w:t>
      </w:r>
      <w:r w:rsidRPr="001873FE">
        <w:rPr>
          <w:rFonts w:ascii="Arial" w:eastAsia="Times New Roman" w:hAnsi="Arial" w:cs="Arial"/>
          <w:i/>
          <w:iCs/>
          <w:spacing w:val="-4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trzech</w:t>
      </w:r>
      <w:r w:rsidRPr="001873FE">
        <w:rPr>
          <w:rFonts w:ascii="Arial" w:eastAsia="Times New Roman" w:hAnsi="Arial" w:cs="Arial"/>
          <w:i/>
          <w:iCs/>
          <w:spacing w:val="-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lat”.</w:t>
      </w:r>
    </w:p>
    <w:p w14:paraId="1A8FAD53" w14:textId="0AE33F2D" w:rsidR="00633EBD" w:rsidRPr="009E5778" w:rsidRDefault="001873FE" w:rsidP="009E5778">
      <w:pPr>
        <w:widowControl w:val="0"/>
        <w:autoSpaceDE w:val="0"/>
        <w:autoSpaceDN w:val="0"/>
        <w:spacing w:before="1" w:after="0" w:line="240" w:lineRule="auto"/>
        <w:ind w:left="-567" w:right="-285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</w:pP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Oznacza to, że obecnie do ustalania dostępnego przedsiębiorstwu limitu pomocy de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 bierze się pod uwagę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br/>
      </w:r>
      <w:r w:rsidRPr="001873FE">
        <w:rPr>
          <w:rFonts w:ascii="Arial" w:eastAsia="Times New Roman" w:hAnsi="Arial" w:cs="Arial"/>
          <w:b/>
          <w:i/>
          <w:iCs/>
          <w:kern w:val="0"/>
          <w:sz w:val="18"/>
          <w:szCs w:val="18"/>
          <w14:ligatures w14:val="none"/>
        </w:rPr>
        <w:t>3</w:t>
      </w:r>
      <w:r w:rsidRPr="001873FE">
        <w:rPr>
          <w:rFonts w:ascii="Arial" w:eastAsia="Times New Roman" w:hAnsi="Arial" w:cs="Arial"/>
          <w:b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b/>
          <w:i/>
          <w:iCs/>
          <w:kern w:val="0"/>
          <w:sz w:val="18"/>
          <w:szCs w:val="18"/>
          <w14:ligatures w14:val="none"/>
        </w:rPr>
        <w:t>minione</w:t>
      </w:r>
      <w:r w:rsidRPr="001873FE">
        <w:rPr>
          <w:rFonts w:ascii="Arial" w:eastAsia="Times New Roman" w:hAnsi="Arial" w:cs="Arial"/>
          <w:b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b/>
          <w:i/>
          <w:iCs/>
          <w:kern w:val="0"/>
          <w:sz w:val="18"/>
          <w:szCs w:val="18"/>
          <w14:ligatures w14:val="none"/>
        </w:rPr>
        <w:t>lata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,</w:t>
      </w:r>
      <w:r w:rsidRPr="001873FE">
        <w:rPr>
          <w:rFonts w:ascii="Arial" w:eastAsia="Times New Roman" w:hAnsi="Arial" w:cs="Arial"/>
          <w:i/>
          <w:iCs/>
          <w:spacing w:val="13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a</w:t>
      </w:r>
      <w:r w:rsidRPr="001873FE">
        <w:rPr>
          <w:rFonts w:ascii="Arial" w:eastAsia="Times New Roman" w:hAnsi="Arial" w:cs="Arial"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nie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rok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bieżący</w:t>
      </w:r>
      <w:r w:rsidRPr="001873FE">
        <w:rPr>
          <w:rFonts w:ascii="Arial" w:eastAsia="Times New Roman" w:hAnsi="Arial" w:cs="Arial"/>
          <w:i/>
          <w:iCs/>
          <w:spacing w:val="14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oraz</w:t>
      </w:r>
      <w:r w:rsidRPr="001873FE">
        <w:rPr>
          <w:rFonts w:ascii="Arial" w:eastAsia="Times New Roman" w:hAnsi="Arial" w:cs="Arial"/>
          <w:i/>
          <w:iCs/>
          <w:spacing w:val="1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2</w:t>
      </w:r>
      <w:r w:rsidRPr="001873FE">
        <w:rPr>
          <w:rFonts w:ascii="Arial" w:eastAsia="Times New Roman" w:hAnsi="Arial" w:cs="Arial"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ostatnie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lata</w:t>
      </w:r>
      <w:r w:rsidRPr="001873FE">
        <w:rPr>
          <w:rFonts w:ascii="Arial" w:eastAsia="Times New Roman" w:hAnsi="Arial" w:cs="Arial"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podatkowe</w:t>
      </w:r>
      <w:r w:rsidRPr="001873FE">
        <w:rPr>
          <w:rFonts w:ascii="Arial" w:eastAsia="Times New Roman" w:hAnsi="Arial" w:cs="Arial"/>
          <w:i/>
          <w:iCs/>
          <w:spacing w:val="13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(3</w:t>
      </w:r>
      <w:r w:rsidRPr="001873FE">
        <w:rPr>
          <w:rFonts w:ascii="Arial" w:eastAsia="Times New Roman" w:hAnsi="Arial" w:cs="Arial"/>
          <w:i/>
          <w:iCs/>
          <w:spacing w:val="13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minione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lata</w:t>
      </w:r>
      <w:r w:rsidRPr="001873FE">
        <w:rPr>
          <w:rFonts w:ascii="Arial" w:eastAsia="Times New Roman" w:hAnsi="Arial" w:cs="Arial"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należy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rozumieć</w:t>
      </w:r>
      <w:r w:rsidRPr="001873FE">
        <w:rPr>
          <w:rFonts w:ascii="Arial" w:eastAsia="Times New Roman" w:hAnsi="Arial" w:cs="Arial"/>
          <w:i/>
          <w:iCs/>
          <w:spacing w:val="13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w</w:t>
      </w:r>
      <w:r w:rsidRPr="001873FE">
        <w:rPr>
          <w:rFonts w:ascii="Arial" w:eastAsia="Times New Roman" w:hAnsi="Arial" w:cs="Arial"/>
          <w:i/>
          <w:iCs/>
          <w:spacing w:val="10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ten</w:t>
      </w:r>
      <w:r w:rsidRPr="001873FE">
        <w:rPr>
          <w:rFonts w:ascii="Arial" w:eastAsia="Times New Roman" w:hAnsi="Arial" w:cs="Arial"/>
          <w:i/>
          <w:iCs/>
          <w:spacing w:val="1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sposób,</w:t>
      </w:r>
      <w:r w:rsidRPr="001873FE">
        <w:rPr>
          <w:rFonts w:ascii="Arial" w:eastAsia="Times New Roman" w:hAnsi="Arial" w:cs="Arial"/>
          <w:i/>
          <w:iCs/>
          <w:spacing w:val="-53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że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jeśli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na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przykład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pomoc de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była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udzielona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5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stycznia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2024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r.,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uwzględnieniu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podlegała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pomoc</w:t>
      </w:r>
      <w:r w:rsidRPr="001873FE">
        <w:rPr>
          <w:rFonts w:ascii="Arial" w:eastAsia="Times New Roman" w:hAnsi="Arial" w:cs="Arial"/>
          <w:i/>
          <w:iCs/>
          <w:spacing w:val="-52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de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i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pomoc de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proofErr w:type="spellStart"/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</w:t>
      </w:r>
      <w:proofErr w:type="spellEnd"/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w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rolnictwie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lub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rybołówstwie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udzielona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przedsiębiorstwu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począwszy od</w:t>
      </w:r>
      <w:r w:rsidRPr="001873FE">
        <w:rPr>
          <w:rFonts w:ascii="Arial" w:eastAsia="Times New Roman" w:hAnsi="Arial" w:cs="Arial"/>
          <w:i/>
          <w:iCs/>
          <w:spacing w:val="55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5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stycznia 2021 r. do 5 stycznia 2024 r.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 xml:space="preserve">włącznie) </w:t>
      </w:r>
      <w:r w:rsidRPr="001873FE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–</w:t>
      </w:r>
      <w:r w:rsidRPr="001873FE">
        <w:rPr>
          <w:rFonts w:ascii="Arial" w:eastAsia="Times New Roman" w:hAnsi="Arial" w:cs="Arial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Źródło</w:t>
      </w:r>
      <w:r w:rsidRPr="001873FE">
        <w:rPr>
          <w:rFonts w:ascii="Arial" w:eastAsia="Times New Roman" w:hAnsi="Arial" w:cs="Arial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Cs/>
          <w:kern w:val="0"/>
          <w:sz w:val="18"/>
          <w:szCs w:val="18"/>
          <w14:ligatures w14:val="none"/>
        </w:rPr>
        <w:t>inf.:</w:t>
      </w:r>
      <w:r w:rsidRPr="001873FE">
        <w:rPr>
          <w:rFonts w:ascii="Arial" w:eastAsia="Times New Roman" w:hAnsi="Arial" w:cs="Arial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https://uokik.gov.pl/nowe-zasady-pomocy-de-</w:t>
      </w:r>
      <w:r w:rsidRPr="001873FE">
        <w:rPr>
          <w:rFonts w:ascii="Arial" w:eastAsia="Times New Roman" w:hAnsi="Arial" w:cs="Arial"/>
          <w:i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1873FE">
        <w:rPr>
          <w:rFonts w:ascii="Arial" w:eastAsia="Times New Roman" w:hAnsi="Arial" w:cs="Arial"/>
          <w:i/>
          <w:iCs/>
          <w:kern w:val="0"/>
          <w:sz w:val="18"/>
          <w:szCs w:val="18"/>
          <w14:ligatures w14:val="none"/>
        </w:rPr>
        <w:t>minimis#_ftn1.</w:t>
      </w:r>
    </w:p>
    <w:sectPr w:rsidR="00633EBD" w:rsidRPr="009E5778" w:rsidSect="009E5778">
      <w:footnotePr>
        <w:pos w:val="beneathText"/>
      </w:footnotePr>
      <w:pgSz w:w="11905" w:h="16837"/>
      <w:pgMar w:top="426" w:right="1417" w:bottom="0" w:left="141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3A02"/>
    <w:multiLevelType w:val="hybridMultilevel"/>
    <w:tmpl w:val="1C125D2C"/>
    <w:lvl w:ilvl="0" w:tplc="B9441402">
      <w:start w:val="1"/>
      <w:numFmt w:val="bullet"/>
      <w:lvlText w:val=""/>
      <w:lvlJc w:val="right"/>
      <w:pPr>
        <w:ind w:left="1435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 w16cid:durableId="6571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9D"/>
    <w:rsid w:val="0002622A"/>
    <w:rsid w:val="001873FE"/>
    <w:rsid w:val="001D7958"/>
    <w:rsid w:val="00633EBD"/>
    <w:rsid w:val="009E5778"/>
    <w:rsid w:val="00BF14A3"/>
    <w:rsid w:val="00E93D3D"/>
    <w:rsid w:val="00F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CD97"/>
  <w15:chartTrackingRefBased/>
  <w15:docId w15:val="{91F36D27-2474-4E50-9D3E-A53FA4F0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Office 1</cp:lastModifiedBy>
  <cp:revision>2</cp:revision>
  <dcterms:created xsi:type="dcterms:W3CDTF">2026-01-15T12:04:00Z</dcterms:created>
  <dcterms:modified xsi:type="dcterms:W3CDTF">2026-01-15T12:04:00Z</dcterms:modified>
</cp:coreProperties>
</file>