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D0" w:rsidRDefault="005F12D0" w:rsidP="00593154">
      <w:pPr>
        <w:rPr>
          <w:rFonts w:asciiTheme="minorHAnsi" w:hAnsiTheme="minorHAnsi" w:cstheme="minorHAnsi"/>
        </w:rPr>
      </w:pPr>
    </w:p>
    <w:p w:rsidR="00657A21" w:rsidRDefault="00657A21" w:rsidP="00593154">
      <w:pPr>
        <w:rPr>
          <w:rFonts w:asciiTheme="minorHAnsi" w:hAnsiTheme="minorHAnsi" w:cstheme="minorHAnsi"/>
        </w:rPr>
      </w:pPr>
    </w:p>
    <w:p w:rsidR="005F12D0" w:rsidRDefault="005F12D0" w:rsidP="00593154">
      <w:pPr>
        <w:rPr>
          <w:rFonts w:asciiTheme="minorHAnsi" w:hAnsiTheme="minorHAnsi" w:cstheme="minorHAnsi"/>
        </w:rPr>
      </w:pPr>
    </w:p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 xml:space="preserve">…………………………………………...……… 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</w:p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nazwisko i imię</w:t>
      </w: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  <w:t xml:space="preserve">    </w:t>
      </w:r>
    </w:p>
    <w:tbl>
      <w:tblPr>
        <w:tblpPr w:leftFromText="141" w:rightFromText="141" w:vertAnchor="text" w:horzAnchor="page" w:tblpX="1568" w:tblpY="71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593154" w:rsidRPr="00C75650" w:rsidTr="00130B7F">
        <w:trPr>
          <w:trHeight w:val="438"/>
        </w:trPr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PESEL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C75650" w:rsidRDefault="00D450BF" w:rsidP="00593154">
      <w:pPr>
        <w:rPr>
          <w:rFonts w:asciiTheme="minorHAnsi" w:hAnsiTheme="minorHAnsi" w:cstheme="minorHAnsi"/>
          <w:sz w:val="18"/>
          <w:szCs w:val="18"/>
        </w:rPr>
      </w:pPr>
      <w:r w:rsidRPr="00D450BF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55pt;margin-top:5.3pt;width:170.4pt;height:95.45pt;z-index:251657728;mso-height-percent:200;mso-height-percent:200;mso-width-relative:margin;mso-height-relative:margin" strokecolor="white">
            <v:textbox style="mso-fit-shape-to-text:t">
              <w:txbxContent>
                <w:p w:rsidR="00A32BD2" w:rsidRPr="00130B7F" w:rsidRDefault="00A32BD2" w:rsidP="005931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30B7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</w:t>
                  </w:r>
                </w:p>
                <w:p w:rsidR="00A32BD2" w:rsidRPr="00C75650" w:rsidRDefault="00A32BD2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POWIATOWY URZĄD PRACY</w:t>
                  </w:r>
                </w:p>
                <w:p w:rsidR="00A32BD2" w:rsidRPr="00C75650" w:rsidRDefault="00A32BD2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 Jaworze</w:t>
                  </w:r>
                </w:p>
                <w:p w:rsidR="00A32BD2" w:rsidRPr="00C75650" w:rsidRDefault="00A32BD2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ul. Strzegomska 7</w:t>
                  </w: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59 – 400 Jawor</w:t>
                  </w:r>
                </w:p>
                <w:p w:rsidR="00A32BD2" w:rsidRDefault="00A32BD2" w:rsidP="00593154"/>
              </w:txbxContent>
            </v:textbox>
          </v:shape>
        </w:pict>
      </w:r>
      <w:r w:rsidR="00593154" w:rsidRPr="00C75650">
        <w:rPr>
          <w:rFonts w:asciiTheme="minorHAnsi" w:hAnsiTheme="minorHAnsi" w:cstheme="minorHAnsi"/>
          <w:sz w:val="22"/>
          <w:szCs w:val="22"/>
        </w:rPr>
        <w:t>…………………………………….………………</w:t>
      </w:r>
      <w:r w:rsidR="00593154" w:rsidRPr="00C75650">
        <w:rPr>
          <w:rFonts w:asciiTheme="minorHAnsi" w:hAnsiTheme="minorHAnsi" w:cstheme="minorHAnsi"/>
          <w:sz w:val="22"/>
          <w:szCs w:val="22"/>
        </w:rPr>
        <w:br/>
        <w:t>/</w:t>
      </w:r>
      <w:r w:rsidR="00593154" w:rsidRPr="00C75650">
        <w:rPr>
          <w:rFonts w:asciiTheme="minorHAnsi" w:hAnsiTheme="minorHAnsi" w:cstheme="minorHAnsi"/>
          <w:sz w:val="16"/>
          <w:szCs w:val="16"/>
        </w:rPr>
        <w:t>adres zamieszkania</w:t>
      </w:r>
      <w:r w:rsidR="00593154" w:rsidRPr="00C75650">
        <w:rPr>
          <w:rFonts w:asciiTheme="minorHAnsi" w:hAnsiTheme="minorHAnsi" w:cstheme="minorHAnsi"/>
          <w:sz w:val="18"/>
          <w:szCs w:val="18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……………………………………………….………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telefonu do kontaktu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593154" w:rsidRDefault="00593154" w:rsidP="00593154">
      <w:pPr>
        <w:rPr>
          <w:rFonts w:ascii="Arial" w:hAnsi="Arial" w:cs="Arial"/>
          <w:sz w:val="18"/>
          <w:szCs w:val="18"/>
        </w:rPr>
      </w:pPr>
    </w:p>
    <w:p w:rsidR="00884276" w:rsidRPr="00593154" w:rsidRDefault="00884276" w:rsidP="00593154">
      <w:pPr>
        <w:rPr>
          <w:rFonts w:ascii="Arial" w:hAnsi="Arial" w:cs="Arial"/>
        </w:rPr>
      </w:pPr>
    </w:p>
    <w:p w:rsidR="005F12D0" w:rsidRDefault="005F12D0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="Arial" w:hAnsi="Arial" w:cs="Arial"/>
          <w:b/>
        </w:rPr>
      </w:pPr>
    </w:p>
    <w:p w:rsidR="005F12D0" w:rsidRDefault="005F12D0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="Arial" w:hAnsi="Arial" w:cs="Arial"/>
          <w:b/>
        </w:rPr>
      </w:pPr>
    </w:p>
    <w:p w:rsidR="005F12D0" w:rsidRDefault="005F12D0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="Arial" w:hAnsi="Arial" w:cs="Arial"/>
          <w:b/>
        </w:rPr>
      </w:pPr>
    </w:p>
    <w:p w:rsidR="005F12D0" w:rsidRDefault="005F12D0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="Arial" w:hAnsi="Arial" w:cs="Arial"/>
          <w:b/>
        </w:rPr>
      </w:pPr>
    </w:p>
    <w:p w:rsidR="00593154" w:rsidRDefault="00593154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="Arial" w:hAnsi="Arial" w:cs="Arial"/>
          <w:b/>
        </w:rPr>
      </w:pPr>
      <w:r w:rsidRPr="00593154">
        <w:rPr>
          <w:rFonts w:ascii="Arial" w:hAnsi="Arial" w:cs="Arial"/>
          <w:b/>
        </w:rPr>
        <w:t>OŚWIADCZENIE</w:t>
      </w:r>
      <w:r w:rsidR="00304FB5">
        <w:rPr>
          <w:rFonts w:ascii="Arial" w:hAnsi="Arial" w:cs="Arial"/>
          <w:b/>
        </w:rPr>
        <w:t xml:space="preserve"> </w:t>
      </w:r>
      <w:r w:rsidR="00FB22AA">
        <w:rPr>
          <w:rFonts w:ascii="Arial" w:hAnsi="Arial" w:cs="Arial"/>
          <w:b/>
        </w:rPr>
        <w:t>OJCA</w:t>
      </w:r>
      <w:r w:rsidR="00304FB5">
        <w:rPr>
          <w:rFonts w:ascii="Arial" w:hAnsi="Arial" w:cs="Arial"/>
          <w:b/>
        </w:rPr>
        <w:t xml:space="preserve"> DZIECKA/</w:t>
      </w:r>
      <w:r w:rsidR="00DA2142">
        <w:rPr>
          <w:rFonts w:ascii="Arial" w:hAnsi="Arial" w:cs="Arial"/>
          <w:b/>
        </w:rPr>
        <w:t xml:space="preserve"> </w:t>
      </w:r>
      <w:r w:rsidR="00304FB5">
        <w:rPr>
          <w:rFonts w:ascii="Arial" w:hAnsi="Arial" w:cs="Arial"/>
          <w:b/>
        </w:rPr>
        <w:t>DZIECI</w:t>
      </w:r>
    </w:p>
    <w:p w:rsidR="00BA636D" w:rsidRDefault="00BA636D" w:rsidP="00593154">
      <w:pPr>
        <w:rPr>
          <w:rFonts w:ascii="Arial" w:hAnsi="Arial" w:cs="Arial"/>
        </w:rPr>
      </w:pPr>
    </w:p>
    <w:p w:rsidR="005F12D0" w:rsidRDefault="005F12D0" w:rsidP="0059315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3154" w:rsidRPr="00C75650" w:rsidRDefault="00593154" w:rsidP="0059315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Z uwagi na brak zdolności i gotowości do podjęcia zatrudnienia spowodowany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opieką nad</w:t>
      </w:r>
      <w:r w:rsidRPr="00C75650">
        <w:rPr>
          <w:rFonts w:asciiTheme="minorHAnsi" w:hAnsiTheme="minorHAnsi" w:cstheme="minorHAnsi"/>
          <w:sz w:val="20"/>
          <w:szCs w:val="20"/>
        </w:rPr>
        <w:t>:</w:t>
      </w:r>
    </w:p>
    <w:p w:rsidR="004C62FC" w:rsidRPr="00C75650" w:rsidRDefault="00593154" w:rsidP="0059315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sym w:font="Symbol" w:char="F08F"/>
      </w:r>
      <w:r w:rsidRPr="00C75650">
        <w:rPr>
          <w:rFonts w:asciiTheme="minorHAnsi" w:hAnsiTheme="minorHAnsi" w:cstheme="minorHAnsi"/>
          <w:sz w:val="20"/>
          <w:szCs w:val="20"/>
        </w:rPr>
        <w:tab/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dzieckiem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urodzonym</w:t>
      </w:r>
      <w:r w:rsidRPr="00C75650">
        <w:rPr>
          <w:rFonts w:asciiTheme="minorHAnsi" w:hAnsiTheme="minorHAnsi" w:cstheme="minorHAnsi"/>
          <w:sz w:val="20"/>
          <w:szCs w:val="20"/>
        </w:rPr>
        <w:t xml:space="preserve"> w dniu…………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</w:t>
      </w:r>
      <w:r w:rsidR="00C75650">
        <w:rPr>
          <w:rFonts w:asciiTheme="minorHAnsi" w:hAnsiTheme="minorHAnsi" w:cstheme="minorHAnsi"/>
          <w:sz w:val="20"/>
          <w:szCs w:val="20"/>
        </w:rPr>
        <w:t>….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…………..</w:t>
      </w:r>
      <w:r w:rsidRPr="00C75650">
        <w:rPr>
          <w:rFonts w:asciiTheme="minorHAnsi" w:hAnsiTheme="minorHAnsi" w:cstheme="minorHAnsi"/>
          <w:sz w:val="20"/>
          <w:szCs w:val="20"/>
        </w:rPr>
        <w:t xml:space="preserve">……………… </w:t>
      </w:r>
    </w:p>
    <w:p w:rsidR="00593154" w:rsidRPr="00C75650" w:rsidRDefault="00593154" w:rsidP="004C1766">
      <w:pPr>
        <w:tabs>
          <w:tab w:val="left" w:pos="0"/>
        </w:tabs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sym w:font="Symbol" w:char="F08F"/>
      </w:r>
      <w:r w:rsidRPr="00C75650">
        <w:rPr>
          <w:rFonts w:asciiTheme="minorHAnsi" w:hAnsiTheme="minorHAnsi" w:cstheme="minorHAnsi"/>
          <w:sz w:val="20"/>
          <w:szCs w:val="20"/>
        </w:rPr>
        <w:tab/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………………</w:t>
      </w:r>
      <w:r w:rsidR="00C75650">
        <w:rPr>
          <w:rFonts w:asciiTheme="minorHAnsi" w:hAnsiTheme="minorHAnsi" w:cstheme="minorHAnsi"/>
          <w:sz w:val="20"/>
          <w:szCs w:val="20"/>
        </w:rPr>
        <w:t>…….</w:t>
      </w:r>
      <w:r w:rsidR="009D1C39" w:rsidRPr="00C75650">
        <w:rPr>
          <w:rFonts w:asciiTheme="minorHAnsi" w:hAnsiTheme="minorHAnsi" w:cstheme="minorHAnsi"/>
          <w:sz w:val="20"/>
          <w:szCs w:val="20"/>
        </w:rPr>
        <w:t>..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dzieci u</w:t>
      </w:r>
      <w:r w:rsidR="008C2D73" w:rsidRPr="00C75650">
        <w:rPr>
          <w:rFonts w:asciiTheme="minorHAnsi" w:hAnsiTheme="minorHAnsi" w:cstheme="minorHAnsi"/>
          <w:sz w:val="20"/>
          <w:szCs w:val="20"/>
        </w:rPr>
        <w:t>rodzonych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4C1766" w:rsidRPr="00C75650">
        <w:rPr>
          <w:rFonts w:asciiTheme="minorHAnsi" w:hAnsiTheme="minorHAnsi" w:cstheme="minorHAnsi"/>
          <w:sz w:val="20"/>
          <w:szCs w:val="20"/>
        </w:rPr>
        <w:t>w dniu …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……………………</w:t>
      </w:r>
      <w:r w:rsidR="004C1766" w:rsidRPr="00C75650">
        <w:rPr>
          <w:rFonts w:asciiTheme="minorHAnsi" w:hAnsiTheme="minorHAnsi" w:cstheme="minorHAnsi"/>
          <w:sz w:val="20"/>
          <w:szCs w:val="20"/>
        </w:rPr>
        <w:t>…………….</w:t>
      </w:r>
    </w:p>
    <w:p w:rsidR="00593154" w:rsidRPr="00C75650" w:rsidRDefault="009D1C39" w:rsidP="00593154">
      <w:pPr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4C1766" w:rsidRPr="00C75650">
        <w:rPr>
          <w:rFonts w:asciiTheme="minorHAnsi" w:hAnsiTheme="minorHAnsi" w:cstheme="minorHAnsi"/>
          <w:sz w:val="20"/>
          <w:szCs w:val="20"/>
        </w:rPr>
        <w:t xml:space="preserve"> /liczba dzieci/</w:t>
      </w:r>
    </w:p>
    <w:p w:rsidR="004C1766" w:rsidRPr="00C75650" w:rsidRDefault="004C1766" w:rsidP="00593154">
      <w:pPr>
        <w:rPr>
          <w:rFonts w:asciiTheme="minorHAnsi" w:hAnsiTheme="minorHAnsi" w:cstheme="minorHAnsi"/>
          <w:b/>
          <w:sz w:val="20"/>
          <w:szCs w:val="20"/>
        </w:rPr>
      </w:pPr>
    </w:p>
    <w:p w:rsidR="005F12D0" w:rsidRDefault="005F12D0" w:rsidP="00B02F5B">
      <w:pPr>
        <w:rPr>
          <w:rFonts w:asciiTheme="minorHAnsi" w:hAnsiTheme="minorHAnsi" w:cstheme="minorHAnsi"/>
          <w:b/>
          <w:sz w:val="20"/>
          <w:szCs w:val="20"/>
        </w:rPr>
      </w:pPr>
    </w:p>
    <w:p w:rsidR="00B02F5B" w:rsidRDefault="00593154" w:rsidP="00B02F5B">
      <w:pPr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b/>
          <w:sz w:val="20"/>
          <w:szCs w:val="20"/>
        </w:rPr>
        <w:t xml:space="preserve">oświadczam, </w:t>
      </w:r>
      <w:r w:rsidRPr="00C75650">
        <w:rPr>
          <w:rFonts w:asciiTheme="minorHAnsi" w:hAnsiTheme="minorHAnsi" w:cstheme="minorHAnsi"/>
          <w:sz w:val="20"/>
          <w:szCs w:val="20"/>
        </w:rPr>
        <w:t xml:space="preserve">iż </w:t>
      </w:r>
      <w:r w:rsidR="00534C59" w:rsidRPr="00C75650">
        <w:rPr>
          <w:rFonts w:asciiTheme="minorHAnsi" w:hAnsiTheme="minorHAnsi" w:cstheme="minorHAnsi"/>
          <w:sz w:val="20"/>
          <w:szCs w:val="20"/>
        </w:rPr>
        <w:t xml:space="preserve">nie 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będę </w:t>
      </w:r>
      <w:r w:rsidR="00534C59" w:rsidRPr="00C75650">
        <w:rPr>
          <w:rFonts w:asciiTheme="minorHAnsi" w:hAnsiTheme="minorHAnsi" w:cstheme="minorHAnsi"/>
          <w:sz w:val="20"/>
          <w:szCs w:val="20"/>
        </w:rPr>
        <w:t>poszukiwać zatrudnienia i korzystać z form wsparcia urzędu pracy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 przez okres</w:t>
      </w:r>
      <w:r w:rsidR="00805F83" w:rsidRPr="00C75650">
        <w:rPr>
          <w:rFonts w:asciiTheme="minorHAnsi" w:hAnsiTheme="minorHAnsi" w:cstheme="minorHAnsi"/>
          <w:sz w:val="20"/>
          <w:szCs w:val="20"/>
        </w:rPr>
        <w:t>:</w:t>
      </w:r>
    </w:p>
    <w:p w:rsidR="005F12D0" w:rsidRDefault="005F12D0" w:rsidP="00B02F5B">
      <w:pPr>
        <w:rPr>
          <w:rFonts w:asciiTheme="minorHAnsi" w:hAnsiTheme="minorHAnsi" w:cstheme="minorHAnsi"/>
          <w:sz w:val="20"/>
          <w:szCs w:val="20"/>
        </w:rPr>
      </w:pPr>
    </w:p>
    <w:p w:rsidR="00A32BD2" w:rsidRPr="00C75650" w:rsidRDefault="00A32BD2" w:rsidP="00B02F5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89" w:type="dxa"/>
        <w:tblLook w:val="04A0"/>
      </w:tblPr>
      <w:tblGrid>
        <w:gridCol w:w="675"/>
        <w:gridCol w:w="5201"/>
        <w:gridCol w:w="4013"/>
      </w:tblGrid>
      <w:tr w:rsidR="00B02F5B" w:rsidRPr="00C75650" w:rsidTr="00E577A7">
        <w:tc>
          <w:tcPr>
            <w:tcW w:w="9889" w:type="dxa"/>
            <w:gridSpan w:val="3"/>
            <w:shd w:val="clear" w:color="auto" w:fill="EAF1DD" w:themeFill="accent3" w:themeFillTint="33"/>
          </w:tcPr>
          <w:p w:rsidR="00B02F5B" w:rsidRPr="00C75650" w:rsidRDefault="00B02F5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2F5B" w:rsidRPr="00C75650" w:rsidRDefault="00B02F5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JEDNEGO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DZIECKA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przy jednym porodzie</w:t>
            </w:r>
            <w:r w:rsidR="0009719D"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  <w:p w:rsidR="00B02F5B" w:rsidRPr="00C75650" w:rsidRDefault="00B02F5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D0" w:rsidRPr="00C75650" w:rsidTr="00B3418A">
        <w:tc>
          <w:tcPr>
            <w:tcW w:w="675" w:type="dxa"/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FB22AA" w:rsidRPr="00FB22AA" w:rsidRDefault="00FB22AA" w:rsidP="00FB22AA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urlopu ojcowskiego /2</w:t>
            </w:r>
            <w:r w:rsidR="00A32BD2">
              <w:rPr>
                <w:rFonts w:asciiTheme="minorHAnsi" w:hAnsiTheme="minorHAnsi" w:cstheme="minorHAnsi"/>
                <w:sz w:val="20"/>
                <w:szCs w:val="20"/>
              </w:rPr>
              <w:t xml:space="preserve"> tygodnie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/ oraz urlopu rodzicielskiego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wymiarze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tygodni. </w:t>
            </w:r>
          </w:p>
          <w:p w:rsidR="002E40D0" w:rsidRPr="005F12D0" w:rsidRDefault="00FB22AA" w:rsidP="005F12D0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  <w:proofErr w:type="spellStart"/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</w:t>
            </w:r>
            <w:proofErr w:type="spellEnd"/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32 tygodnie gdy nie korzysta z urlopu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rodzicielskiego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matka dziecka/</w:t>
            </w:r>
          </w:p>
        </w:tc>
        <w:tc>
          <w:tcPr>
            <w:tcW w:w="4013" w:type="dxa"/>
          </w:tcPr>
          <w:p w:rsidR="00FB22AA" w:rsidRDefault="00FB22AA" w:rsidP="00FB22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40D0" w:rsidRPr="006A5A58" w:rsidRDefault="00FB22AA" w:rsidP="00FB22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Łączny c</w:t>
            </w:r>
            <w:r w:rsidR="002E40D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E40D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…….</w:t>
            </w:r>
            <w:r w:rsidRPr="00FB22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577A7" w:rsidRPr="00FB22A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2E40D0" w:rsidRPr="00FB22AA">
              <w:rPr>
                <w:rFonts w:asciiTheme="minorHAnsi" w:hAnsiTheme="minorHAnsi" w:cstheme="minorHAnsi"/>
                <w:b/>
                <w:sz w:val="20"/>
                <w:szCs w:val="20"/>
              </w:rPr>
              <w:t>ygodni.</w:t>
            </w:r>
            <w:r w:rsidR="002E40D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22AA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FB22AA" w:rsidRPr="00C75650" w:rsidRDefault="00FB22AA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5F12D0" w:rsidRDefault="005F12D0" w:rsidP="00FB22AA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2AA" w:rsidRPr="00FB22AA" w:rsidRDefault="00FB22AA" w:rsidP="00FB22AA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urlopu ojcowskiego /2</w:t>
            </w:r>
            <w:r w:rsidR="00A32BD2">
              <w:rPr>
                <w:rFonts w:asciiTheme="minorHAnsi" w:hAnsiTheme="minorHAnsi" w:cstheme="minorHAnsi"/>
                <w:sz w:val="20"/>
                <w:szCs w:val="20"/>
              </w:rPr>
              <w:t xml:space="preserve"> tygodnie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/ oraz urlopu rodzicielskiego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maksymalnym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wymiarze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tygodni. </w:t>
            </w:r>
          </w:p>
          <w:p w:rsidR="00FB22AA" w:rsidRPr="00A32BD2" w:rsidRDefault="00FB22AA" w:rsidP="00A32BD2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/gdy matka dziecka korzysta z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pełnego wymiaru 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urlopu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rodzicielskiego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5F12D0" w:rsidRDefault="005F12D0" w:rsidP="00FB22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2AA" w:rsidRPr="006A5A58" w:rsidRDefault="00FB22AA" w:rsidP="00FB22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Łączny c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FB22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tygodni.</w:t>
            </w:r>
          </w:p>
        </w:tc>
      </w:tr>
      <w:tr w:rsidR="00FB22AA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FB22AA" w:rsidRPr="00C75650" w:rsidRDefault="00FB22AA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FB22AA" w:rsidRPr="00C75650" w:rsidRDefault="00FB22AA" w:rsidP="00A32B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2AA" w:rsidRPr="00C75650" w:rsidRDefault="00FB22AA" w:rsidP="005F12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jedynie urlopu ojcowskiego w wymiarze 2 tygodni.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FB22AA" w:rsidRPr="006A5A58" w:rsidRDefault="00FB22AA" w:rsidP="00A32B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12D0" w:rsidRPr="005F12D0" w:rsidRDefault="00FB22AA" w:rsidP="00A32B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2 tygodnie.</w:t>
            </w:r>
          </w:p>
        </w:tc>
      </w:tr>
      <w:tr w:rsidR="00FB22AA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FB22AA" w:rsidRPr="00C75650" w:rsidRDefault="00FB22AA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FB22AA" w:rsidRPr="00C75650" w:rsidRDefault="00FB22AA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2AA" w:rsidRPr="00C75650" w:rsidRDefault="00FB22AA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FB22AA" w:rsidRDefault="00FB22AA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/w przypadku nie wykorzystania całości urlopu rodzicielskiego</w:t>
            </w: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nie później niż do zakończenia roku kalendarzowego, w którym dziecko kończy 6 rok życia.</w:t>
            </w: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</w:p>
          <w:p w:rsidR="005F12D0" w:rsidRPr="00A32BD2" w:rsidRDefault="005F12D0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FB22AA" w:rsidRPr="006A5A58" w:rsidRDefault="00FB22AA" w:rsidP="004B25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…………. tygodni/e. </w:t>
            </w:r>
          </w:p>
          <w:p w:rsidR="00FB22AA" w:rsidRPr="006A5A58" w:rsidRDefault="00FB22AA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F12D0" w:rsidRDefault="005F12D0" w:rsidP="0009719D">
      <w:pPr>
        <w:rPr>
          <w:rFonts w:asciiTheme="minorHAnsi" w:hAnsiTheme="minorHAnsi" w:cstheme="minorHAnsi"/>
          <w:sz w:val="20"/>
          <w:szCs w:val="20"/>
        </w:rPr>
      </w:pPr>
    </w:p>
    <w:p w:rsidR="005F12D0" w:rsidRDefault="005F12D0" w:rsidP="0009719D">
      <w:pPr>
        <w:rPr>
          <w:rFonts w:asciiTheme="minorHAnsi" w:hAnsiTheme="minorHAnsi" w:cstheme="minorHAnsi"/>
          <w:sz w:val="20"/>
          <w:szCs w:val="20"/>
        </w:rPr>
      </w:pPr>
    </w:p>
    <w:p w:rsidR="005F12D0" w:rsidRDefault="005F12D0" w:rsidP="0009719D">
      <w:pPr>
        <w:rPr>
          <w:rFonts w:asciiTheme="minorHAnsi" w:hAnsiTheme="minorHAnsi" w:cstheme="minorHAnsi"/>
          <w:sz w:val="20"/>
          <w:szCs w:val="20"/>
        </w:rPr>
      </w:pPr>
    </w:p>
    <w:p w:rsidR="005F12D0" w:rsidRDefault="005F12D0" w:rsidP="0009719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89" w:type="dxa"/>
        <w:tblLook w:val="04A0"/>
      </w:tblPr>
      <w:tblGrid>
        <w:gridCol w:w="675"/>
        <w:gridCol w:w="5201"/>
        <w:gridCol w:w="4013"/>
      </w:tblGrid>
      <w:tr w:rsidR="005F12D0" w:rsidRPr="00C75650" w:rsidTr="00D93CF0">
        <w:tc>
          <w:tcPr>
            <w:tcW w:w="9889" w:type="dxa"/>
            <w:gridSpan w:val="3"/>
            <w:shd w:val="clear" w:color="auto" w:fill="FDE9D9" w:themeFill="accent6" w:themeFillTint="33"/>
          </w:tcPr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DWOJGA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więcej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DZIECI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12D0" w:rsidRPr="006A5A58" w:rsidTr="00D93CF0">
        <w:tc>
          <w:tcPr>
            <w:tcW w:w="675" w:type="dxa"/>
          </w:tcPr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5F12D0" w:rsidRDefault="005F12D0" w:rsidP="00D93CF0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opu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ojcowskiego 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tygodnie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oraz urlopu rodzi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cielskiego w pełnym wymiarze ……………….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tygodni.</w:t>
            </w:r>
          </w:p>
          <w:p w:rsidR="005F12D0" w:rsidRPr="00FB22AA" w:rsidRDefault="005F12D0" w:rsidP="00D93CF0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  <w:proofErr w:type="spellStart"/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</w:t>
            </w:r>
            <w:proofErr w:type="spellEnd"/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 3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tygodnie gdy nie korzysta z urlopu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rodzicielskiego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matka dziecka/</w:t>
            </w:r>
          </w:p>
          <w:p w:rsidR="005F12D0" w:rsidRPr="00C75650" w:rsidRDefault="005F12D0" w:rsidP="00D93CF0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3" w:type="dxa"/>
          </w:tcPr>
          <w:p w:rsidR="005F12D0" w:rsidRPr="006A5A58" w:rsidRDefault="005F12D0" w:rsidP="00D93C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tygodni.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F12D0" w:rsidRPr="006A5A58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12D0" w:rsidRPr="006A5A58" w:rsidTr="00D93CF0">
        <w:tc>
          <w:tcPr>
            <w:tcW w:w="675" w:type="dxa"/>
          </w:tcPr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5F12D0" w:rsidRPr="00FB22AA" w:rsidRDefault="005F12D0" w:rsidP="00D93CF0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opu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ojcowskiego 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tygodnie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/ oraz urlopu rodzicielskiego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maksymalnym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wymiarze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tygodni. </w:t>
            </w:r>
          </w:p>
          <w:p w:rsidR="005F12D0" w:rsidRPr="00C75650" w:rsidRDefault="005F12D0" w:rsidP="00D93CF0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/gdy matka dziecka korzysta z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pełnego wymiaru 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urlopu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rodzicielskiego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4013" w:type="dxa"/>
          </w:tcPr>
          <w:p w:rsidR="005F12D0" w:rsidRPr="006A5A58" w:rsidRDefault="005F12D0" w:rsidP="00D93C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Łączny c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FB22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tygodni.</w:t>
            </w:r>
          </w:p>
        </w:tc>
      </w:tr>
      <w:tr w:rsidR="005F12D0" w:rsidRPr="006A5A58" w:rsidTr="00D93CF0">
        <w:tc>
          <w:tcPr>
            <w:tcW w:w="675" w:type="dxa"/>
            <w:tcBorders>
              <w:bottom w:val="single" w:sz="4" w:space="0" w:color="auto"/>
            </w:tcBorders>
          </w:tcPr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12D0" w:rsidRPr="00FB22AA" w:rsidRDefault="005F12D0" w:rsidP="00D93C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jedynie urlopu ojcowskiego w wymiarze 2 tygodni. </w:t>
            </w:r>
          </w:p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5F12D0" w:rsidRPr="006A5A58" w:rsidRDefault="005F12D0" w:rsidP="00D93C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2 tygodnie.</w:t>
            </w:r>
          </w:p>
          <w:p w:rsidR="005F12D0" w:rsidRPr="006A5A58" w:rsidRDefault="005F12D0" w:rsidP="00D93C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12D0" w:rsidRPr="006A5A58" w:rsidTr="00D93CF0">
        <w:tc>
          <w:tcPr>
            <w:tcW w:w="675" w:type="dxa"/>
            <w:tcBorders>
              <w:bottom w:val="single" w:sz="4" w:space="0" w:color="auto"/>
            </w:tcBorders>
          </w:tcPr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5F12D0" w:rsidRPr="00C75650" w:rsidRDefault="005F12D0" w:rsidP="00D93C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5F12D0" w:rsidRPr="00A32BD2" w:rsidRDefault="005F12D0" w:rsidP="00D93CF0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/w przypadku nie wykorzystania całości urlopu rodzicielskiego</w:t>
            </w: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nie później niż do zakończenia roku kalendarzowego, w którym dziecko kończy 6 rok życia.</w:t>
            </w: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5F12D0" w:rsidRPr="006A5A58" w:rsidRDefault="005F12D0" w:rsidP="00D93C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…………. tygodni/e. </w:t>
            </w:r>
          </w:p>
          <w:p w:rsidR="005F12D0" w:rsidRPr="006A5A58" w:rsidRDefault="005F12D0" w:rsidP="00D93CF0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F12D0" w:rsidRPr="00C75650" w:rsidRDefault="005F12D0" w:rsidP="0009719D">
      <w:pPr>
        <w:rPr>
          <w:rFonts w:asciiTheme="minorHAnsi" w:hAnsiTheme="minorHAnsi" w:cstheme="minorHAnsi"/>
          <w:sz w:val="20"/>
          <w:szCs w:val="20"/>
        </w:rPr>
      </w:pPr>
    </w:p>
    <w:p w:rsidR="0009719D" w:rsidRPr="00C75650" w:rsidRDefault="0009719D" w:rsidP="0009719D">
      <w:pPr>
        <w:rPr>
          <w:rFonts w:asciiTheme="minorHAnsi" w:hAnsiTheme="minorHAnsi" w:cstheme="minorHAnsi"/>
          <w:b/>
          <w:sz w:val="20"/>
          <w:szCs w:val="20"/>
        </w:rPr>
      </w:pPr>
      <w:r w:rsidRPr="00C75650">
        <w:rPr>
          <w:rFonts w:asciiTheme="minorHAnsi" w:hAnsiTheme="minorHAnsi" w:cstheme="minorHAnsi"/>
          <w:b/>
          <w:sz w:val="20"/>
          <w:szCs w:val="20"/>
        </w:rPr>
        <w:t>*- właściwe zaznaczyć.</w:t>
      </w:r>
    </w:p>
    <w:p w:rsidR="0009719D" w:rsidRPr="00C75650" w:rsidRDefault="0009719D" w:rsidP="00B02F5B">
      <w:pPr>
        <w:tabs>
          <w:tab w:val="left" w:pos="3918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5F12D0" w:rsidRDefault="005F12D0" w:rsidP="00C035E0">
      <w:p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F12D0" w:rsidRDefault="005F12D0" w:rsidP="00C035E0">
      <w:p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1779A6" w:rsidRPr="005F12D0" w:rsidRDefault="00C035E0" w:rsidP="00C035E0">
      <w:pPr>
        <w:tabs>
          <w:tab w:val="left" w:pos="3918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5F12D0">
        <w:rPr>
          <w:rFonts w:asciiTheme="minorHAnsi" w:hAnsiTheme="minorHAnsi" w:cstheme="minorHAnsi"/>
          <w:b/>
          <w:i/>
          <w:sz w:val="20"/>
          <w:szCs w:val="20"/>
        </w:rPr>
        <w:t>Jednocześnie jest mi wiadome, iż</w:t>
      </w:r>
      <w:r w:rsidR="001779A6" w:rsidRPr="005F12D0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FB22AA" w:rsidRPr="00FB22AA" w:rsidRDefault="00FB22AA" w:rsidP="00FB22AA">
      <w:pPr>
        <w:pStyle w:val="text-justify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B22AA">
        <w:rPr>
          <w:rFonts w:asciiTheme="minorHAnsi" w:hAnsiTheme="minorHAnsi" w:cstheme="minorHAnsi"/>
          <w:sz w:val="20"/>
          <w:szCs w:val="20"/>
        </w:rPr>
        <w:t xml:space="preserve">W celu sprawowania opieki nad dzieckiem pracownik - ojciec ma prawo do urlopu ojcowskiego </w:t>
      </w:r>
      <w:r>
        <w:rPr>
          <w:rFonts w:asciiTheme="minorHAnsi" w:hAnsiTheme="minorHAnsi" w:cstheme="minorHAnsi"/>
          <w:sz w:val="20"/>
          <w:szCs w:val="20"/>
        </w:rPr>
        <w:br/>
      </w:r>
      <w:r w:rsidRPr="00FB22AA">
        <w:rPr>
          <w:rFonts w:asciiTheme="minorHAnsi" w:hAnsiTheme="minorHAnsi" w:cstheme="minorHAnsi"/>
          <w:sz w:val="20"/>
          <w:szCs w:val="20"/>
        </w:rPr>
        <w:t>w wymiarze do 2 tygodni, nie dłużej jednak niż do:</w:t>
      </w:r>
    </w:p>
    <w:p w:rsidR="00FB22AA" w:rsidRDefault="00FB22AA" w:rsidP="00FB22AA">
      <w:pPr>
        <w:pStyle w:val="text-justify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B22AA">
        <w:rPr>
          <w:rFonts w:asciiTheme="minorHAnsi" w:hAnsiTheme="minorHAnsi" w:cstheme="minorHAnsi"/>
          <w:sz w:val="20"/>
          <w:szCs w:val="20"/>
        </w:rPr>
        <w:t>ukończenia przez dziecko 12 miesiąca życia albo</w:t>
      </w:r>
    </w:p>
    <w:p w:rsidR="00FB22AA" w:rsidRPr="00FB22AA" w:rsidRDefault="00FB22AA" w:rsidP="00FB22AA">
      <w:pPr>
        <w:pStyle w:val="text-justify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B22AA">
        <w:rPr>
          <w:rFonts w:asciiTheme="minorHAnsi" w:hAnsiTheme="minorHAnsi" w:cstheme="minorHAnsi"/>
          <w:sz w:val="20"/>
          <w:szCs w:val="20"/>
        </w:rPr>
        <w:t>upływu 12 miesięcy od dnia uprawomocnienia się postanowienia orzekającego przysposobienie dziecka i nie dłużej niż do ukończenia przez dziecko 14 roku życia.</w:t>
      </w:r>
    </w:p>
    <w:p w:rsidR="0009719D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Okres braku zdolności i gotowości do p</w:t>
      </w:r>
      <w:r w:rsidR="00C035E0" w:rsidRPr="00C75650">
        <w:rPr>
          <w:rFonts w:asciiTheme="minorHAnsi" w:hAnsiTheme="minorHAnsi" w:cstheme="minorHAnsi"/>
          <w:sz w:val="20"/>
          <w:szCs w:val="20"/>
        </w:rPr>
        <w:t>odjęcia zatrudnienia spowodowany opieką nad dzieckiem/ dziećmi liczony jest od d</w:t>
      </w:r>
      <w:r w:rsidRPr="00C75650">
        <w:rPr>
          <w:rFonts w:asciiTheme="minorHAnsi" w:hAnsiTheme="minorHAnsi" w:cstheme="minorHAnsi"/>
          <w:sz w:val="20"/>
          <w:szCs w:val="20"/>
        </w:rPr>
        <w:t>nia jego/ich narodzin.</w:t>
      </w:r>
    </w:p>
    <w:p w:rsidR="001779A6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Mam obowiązek potwierdzenia gotowości do podjęcia zatrudnienia w powiatowym urzędzie pracy w jaworze w kolejnym dniu roboczym po upływie wybranego  przeze mnie powyższego okresu.</w:t>
      </w:r>
    </w:p>
    <w:p w:rsidR="003A2428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Mogę zgłosić </w:t>
      </w:r>
      <w:r w:rsidR="001779A6" w:rsidRPr="00C75650">
        <w:rPr>
          <w:rFonts w:asciiTheme="minorHAnsi" w:hAnsiTheme="minorHAnsi" w:cstheme="minorHAnsi"/>
          <w:sz w:val="20"/>
          <w:szCs w:val="20"/>
        </w:rPr>
        <w:t>gotowość do podjęcia zatrudnienia przed końcem maksymal</w:t>
      </w:r>
      <w:r w:rsidR="006A5A58">
        <w:rPr>
          <w:rFonts w:asciiTheme="minorHAnsi" w:hAnsiTheme="minorHAnsi" w:cstheme="minorHAnsi"/>
          <w:sz w:val="20"/>
          <w:szCs w:val="20"/>
        </w:rPr>
        <w:t>n</w:t>
      </w:r>
      <w:r w:rsidR="001779A6" w:rsidRPr="00C75650">
        <w:rPr>
          <w:rFonts w:asciiTheme="minorHAnsi" w:hAnsiTheme="minorHAnsi" w:cstheme="minorHAnsi"/>
          <w:sz w:val="20"/>
          <w:szCs w:val="20"/>
        </w:rPr>
        <w:t>ego okresu braku zdolności i gotowości do podjęcia zatrudnienia spowodowany opieką nad dzieckiem/ dziećmi jednak nie wcześniej niż po upływie urlopu macierzyńskiego</w:t>
      </w:r>
      <w:r w:rsidRPr="00C75650">
        <w:rPr>
          <w:rFonts w:asciiTheme="minorHAnsi" w:hAnsiTheme="minorHAnsi" w:cstheme="minorHAnsi"/>
          <w:sz w:val="20"/>
          <w:szCs w:val="20"/>
        </w:rPr>
        <w:t>.</w:t>
      </w:r>
    </w:p>
    <w:p w:rsidR="00236301" w:rsidRPr="00C75650" w:rsidRDefault="00236301" w:rsidP="003A2428">
      <w:pPr>
        <w:pStyle w:val="Akapitzlist"/>
        <w:numPr>
          <w:ilvl w:val="0"/>
          <w:numId w:val="5"/>
        </w:numPr>
        <w:shd w:val="clear" w:color="auto" w:fill="FFFFFF"/>
        <w:tabs>
          <w:tab w:val="left" w:pos="39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  <w:shd w:val="clear" w:color="auto" w:fill="FFFFFF"/>
        </w:rPr>
        <w:t>Urlop rodzicielski jest udzielany jednorazowo albo nie więcej niż w 5 częściach nie później niż do zakończenia roku kalendarzowego, w którym dziecko kończy 6 rok życia.</w:t>
      </w:r>
    </w:p>
    <w:p w:rsidR="00236301" w:rsidRPr="00C75650" w:rsidRDefault="00236301" w:rsidP="004B25AB">
      <w:pPr>
        <w:pStyle w:val="Akapitzlist"/>
        <w:numPr>
          <w:ilvl w:val="0"/>
          <w:numId w:val="5"/>
        </w:numPr>
        <w:shd w:val="clear" w:color="auto" w:fill="FFFFFF"/>
        <w:tabs>
          <w:tab w:val="left" w:pos="39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Każdemu z pracowników - rodziców dziecka przysługuje wyłączne prawo do </w:t>
      </w:r>
      <w:r w:rsidR="004B25AB" w:rsidRPr="00C75650">
        <w:rPr>
          <w:rFonts w:asciiTheme="minorHAnsi" w:hAnsiTheme="minorHAnsi" w:cstheme="minorHAnsi"/>
          <w:sz w:val="20"/>
          <w:szCs w:val="20"/>
        </w:rPr>
        <w:br/>
      </w:r>
      <w:r w:rsidRPr="00C75650">
        <w:rPr>
          <w:rFonts w:asciiTheme="minorHAnsi" w:hAnsiTheme="minorHAnsi" w:cstheme="minorHAnsi"/>
          <w:sz w:val="20"/>
          <w:szCs w:val="20"/>
        </w:rPr>
        <w:t>9 tygodni urlopu rodzicielskiego z wymiaru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tego</w:t>
      </w:r>
      <w:r w:rsidRPr="00C75650">
        <w:rPr>
          <w:rFonts w:asciiTheme="minorHAnsi" w:hAnsiTheme="minorHAnsi" w:cstheme="minorHAnsi"/>
          <w:sz w:val="20"/>
          <w:szCs w:val="20"/>
        </w:rPr>
        <w:t xml:space="preserve"> urlopu. Prawa tego nie można przenieść na drugiego z pracowników - rodziców dziecka.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Matka dziecka może wykorzystać </w:t>
      </w:r>
      <w:proofErr w:type="spellStart"/>
      <w:r w:rsidR="004B25AB" w:rsidRPr="00C75650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="004B25AB" w:rsidRPr="00C75650">
        <w:rPr>
          <w:rFonts w:asciiTheme="minorHAnsi" w:hAnsiTheme="minorHAnsi" w:cstheme="minorHAnsi"/>
          <w:sz w:val="20"/>
          <w:szCs w:val="20"/>
        </w:rPr>
        <w:t>. 32 lub więcej tygodni urlopu rodzicielskiego, w zależności od liczby dzieci urodzonych przy jednym porodzie, ale nie więcej, ponieważ 9 tygodni urlopu rodzicielskiego zarezerwowane jest tylko dla pracownika – ojca dziecka. Jeśli któryś z pracowników – rodziców nie wykorzysta przysługujących mu 9 tygodni urlopu rodzicielskiego, przepadają one.</w:t>
      </w:r>
      <w:r w:rsidR="00C75650" w:rsidRPr="00C7565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9719D" w:rsidRDefault="0009719D" w:rsidP="00C75650">
      <w:pPr>
        <w:tabs>
          <w:tab w:val="left" w:pos="870"/>
          <w:tab w:val="left" w:pos="3918"/>
        </w:tabs>
        <w:ind w:left="774"/>
        <w:rPr>
          <w:rFonts w:ascii="Arial" w:hAnsi="Arial" w:cs="Arial"/>
        </w:rPr>
      </w:pPr>
    </w:p>
    <w:p w:rsidR="00C75650" w:rsidRDefault="00C75650" w:rsidP="00236301">
      <w:pPr>
        <w:tabs>
          <w:tab w:val="left" w:pos="870"/>
          <w:tab w:val="left" w:pos="3918"/>
        </w:tabs>
        <w:rPr>
          <w:rFonts w:ascii="Arial" w:hAnsi="Arial" w:cs="Arial"/>
        </w:rPr>
      </w:pPr>
    </w:p>
    <w:p w:rsidR="00C75650" w:rsidRDefault="00C75650" w:rsidP="00236301">
      <w:pPr>
        <w:tabs>
          <w:tab w:val="left" w:pos="870"/>
          <w:tab w:val="left" w:pos="3918"/>
        </w:tabs>
        <w:rPr>
          <w:rFonts w:ascii="Arial" w:hAnsi="Arial" w:cs="Arial"/>
        </w:rPr>
      </w:pPr>
    </w:p>
    <w:p w:rsidR="00B02F5B" w:rsidRDefault="00B02F5B" w:rsidP="00B02F5B">
      <w:pPr>
        <w:tabs>
          <w:tab w:val="left" w:pos="391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B02F5B" w:rsidRDefault="00B02F5B" w:rsidP="00B02F5B">
      <w:pPr>
        <w:tabs>
          <w:tab w:val="left" w:pos="560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3110EA">
        <w:rPr>
          <w:rFonts w:ascii="Arial" w:hAnsi="Arial" w:cs="Arial"/>
          <w:sz w:val="16"/>
          <w:szCs w:val="16"/>
        </w:rPr>
        <w:t>/</w:t>
      </w:r>
      <w:r w:rsidR="001779A6">
        <w:rPr>
          <w:rFonts w:ascii="Arial" w:hAnsi="Arial" w:cs="Arial"/>
          <w:sz w:val="16"/>
          <w:szCs w:val="16"/>
        </w:rPr>
        <w:t xml:space="preserve">data, </w:t>
      </w:r>
      <w:r w:rsidRPr="003110EA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osoby bezrobotnej składającej oświadczenie/</w:t>
      </w:r>
    </w:p>
    <w:p w:rsidR="00A514D7" w:rsidRDefault="00A514D7" w:rsidP="00B02F5B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805F83" w:rsidRPr="00A514D7" w:rsidRDefault="00805F83" w:rsidP="009E37C3">
      <w:pPr>
        <w:rPr>
          <w:rFonts w:ascii="Arial" w:hAnsi="Arial" w:cs="Arial"/>
          <w:sz w:val="16"/>
          <w:szCs w:val="16"/>
        </w:rPr>
      </w:pPr>
    </w:p>
    <w:sectPr w:rsidR="00805F83" w:rsidRPr="00A514D7" w:rsidSect="005F12D0">
      <w:headerReference w:type="default" r:id="rId7"/>
      <w:footerReference w:type="default" r:id="rId8"/>
      <w:pgSz w:w="11906" w:h="16838"/>
      <w:pgMar w:top="426" w:right="1417" w:bottom="1134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D2" w:rsidRDefault="00A32BD2" w:rsidP="003110EA">
      <w:r>
        <w:separator/>
      </w:r>
    </w:p>
  </w:endnote>
  <w:endnote w:type="continuationSeparator" w:id="0">
    <w:p w:rsidR="00A32BD2" w:rsidRDefault="00A32BD2" w:rsidP="0031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21" w:rsidRPr="007D3EFE" w:rsidRDefault="00657A21" w:rsidP="00657A21">
    <w:pPr>
      <w:shd w:val="clear" w:color="auto" w:fill="FFFFFF"/>
      <w:jc w:val="both"/>
      <w:outlineLvl w:val="1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Podstawa prawna: art.66 ust. 2 U</w:t>
    </w:r>
    <w:r w:rsidRPr="007D3EFE">
      <w:rPr>
        <w:rFonts w:asciiTheme="minorHAnsi" w:hAnsiTheme="minorHAnsi" w:cstheme="minorHAnsi"/>
        <w:sz w:val="16"/>
        <w:szCs w:val="16"/>
      </w:rPr>
      <w:t xml:space="preserve">stawy o rynku pracy i służbach zatrudnienia z dn. 20 marca 2025r., Ustawa z dnia 9 marca 2023 r. </w:t>
    </w:r>
    <w:r>
      <w:rPr>
        <w:rFonts w:asciiTheme="minorHAnsi" w:hAnsiTheme="minorHAnsi" w:cstheme="minorHAnsi"/>
        <w:sz w:val="16"/>
        <w:szCs w:val="16"/>
      </w:rPr>
      <w:br/>
    </w:r>
    <w:r w:rsidRPr="007D3EFE">
      <w:rPr>
        <w:rFonts w:asciiTheme="minorHAnsi" w:hAnsiTheme="minorHAnsi" w:cstheme="minorHAnsi"/>
        <w:sz w:val="16"/>
        <w:szCs w:val="16"/>
      </w:rPr>
      <w:t>o zmianie ustawy - Kodeks pracy oraz niektórych innych ustaw</w:t>
    </w:r>
  </w:p>
  <w:p w:rsidR="00A32BD2" w:rsidRPr="006C5358" w:rsidRDefault="00A32BD2" w:rsidP="001B4BEA">
    <w:pPr>
      <w:pStyle w:val="Stopka"/>
      <w:jc w:val="both"/>
      <w:rPr>
        <w:rFonts w:ascii="Arial" w:hAnsi="Arial" w:cs="Arial"/>
        <w:sz w:val="16"/>
        <w:szCs w:val="16"/>
      </w:rPr>
    </w:pPr>
  </w:p>
  <w:p w:rsidR="00A32BD2" w:rsidRPr="003110EA" w:rsidRDefault="00A32BD2" w:rsidP="003110EA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D2" w:rsidRDefault="00A32BD2" w:rsidP="003110EA">
      <w:r>
        <w:separator/>
      </w:r>
    </w:p>
  </w:footnote>
  <w:footnote w:type="continuationSeparator" w:id="0">
    <w:p w:rsidR="00A32BD2" w:rsidRDefault="00A32BD2" w:rsidP="0031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10082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A32BD2" w:rsidRDefault="00A32BD2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9E37C3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>Strona</w:t>
        </w:r>
        <w:r w:rsidRPr="009E37C3">
          <w:rPr>
            <w:rFonts w:asciiTheme="minorHAnsi" w:hAnsiTheme="minorHAnsi" w:cstheme="minorHAnsi"/>
            <w:sz w:val="16"/>
            <w:szCs w:val="16"/>
          </w:rPr>
          <w:t xml:space="preserve"> | </w:t>
        </w:r>
        <w:r w:rsidR="00D450BF" w:rsidRPr="009E37C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E37C3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D450BF" w:rsidRPr="009E37C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57A21" w:rsidRPr="00657A21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="00D450BF" w:rsidRPr="009E37C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A32BD2" w:rsidRDefault="00A32B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85E"/>
    <w:multiLevelType w:val="hybridMultilevel"/>
    <w:tmpl w:val="F70C4D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02E5C"/>
    <w:multiLevelType w:val="hybridMultilevel"/>
    <w:tmpl w:val="926A8052"/>
    <w:lvl w:ilvl="0" w:tplc="04150017">
      <w:start w:val="1"/>
      <w:numFmt w:val="lowerLetter"/>
      <w:lvlText w:val="%1)"/>
      <w:lvlJc w:val="left"/>
      <w:pPr>
        <w:ind w:left="1537" w:hanging="360"/>
      </w:p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">
    <w:nsid w:val="55F31602"/>
    <w:multiLevelType w:val="hybridMultilevel"/>
    <w:tmpl w:val="1F1867C2"/>
    <w:lvl w:ilvl="0" w:tplc="DB8ACAB6">
      <w:start w:val="1"/>
      <w:numFmt w:val="decimal"/>
      <w:lvlText w:val="%1)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5C5A3AB4"/>
    <w:multiLevelType w:val="hybridMultilevel"/>
    <w:tmpl w:val="5156D31C"/>
    <w:lvl w:ilvl="0" w:tplc="5E3A48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C1807"/>
    <w:multiLevelType w:val="hybridMultilevel"/>
    <w:tmpl w:val="573AE8D2"/>
    <w:lvl w:ilvl="0" w:tplc="615C92C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4006A5C"/>
    <w:multiLevelType w:val="hybridMultilevel"/>
    <w:tmpl w:val="4228677A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C8D07A8"/>
    <w:multiLevelType w:val="hybridMultilevel"/>
    <w:tmpl w:val="D81C35C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54"/>
    <w:rsid w:val="00012461"/>
    <w:rsid w:val="00067044"/>
    <w:rsid w:val="0007506C"/>
    <w:rsid w:val="0009719D"/>
    <w:rsid w:val="000D7366"/>
    <w:rsid w:val="00130B7F"/>
    <w:rsid w:val="001779A6"/>
    <w:rsid w:val="001B2E32"/>
    <w:rsid w:val="001B30A9"/>
    <w:rsid w:val="001B4BEA"/>
    <w:rsid w:val="001F6AF5"/>
    <w:rsid w:val="00236301"/>
    <w:rsid w:val="00242916"/>
    <w:rsid w:val="00257A1D"/>
    <w:rsid w:val="002E40D0"/>
    <w:rsid w:val="00304BE0"/>
    <w:rsid w:val="00304FB5"/>
    <w:rsid w:val="003110EA"/>
    <w:rsid w:val="0038179C"/>
    <w:rsid w:val="003A2428"/>
    <w:rsid w:val="003A7C3C"/>
    <w:rsid w:val="004B25AB"/>
    <w:rsid w:val="004C1766"/>
    <w:rsid w:val="004C62FC"/>
    <w:rsid w:val="0050223A"/>
    <w:rsid w:val="00534C59"/>
    <w:rsid w:val="00552F95"/>
    <w:rsid w:val="00571968"/>
    <w:rsid w:val="00593154"/>
    <w:rsid w:val="005F12D0"/>
    <w:rsid w:val="00605050"/>
    <w:rsid w:val="00643F2D"/>
    <w:rsid w:val="00657A21"/>
    <w:rsid w:val="006A5A58"/>
    <w:rsid w:val="006C5358"/>
    <w:rsid w:val="00763222"/>
    <w:rsid w:val="00770315"/>
    <w:rsid w:val="007715AA"/>
    <w:rsid w:val="00777880"/>
    <w:rsid w:val="007E217C"/>
    <w:rsid w:val="00805F83"/>
    <w:rsid w:val="00830383"/>
    <w:rsid w:val="00884276"/>
    <w:rsid w:val="008C2D73"/>
    <w:rsid w:val="008F1A05"/>
    <w:rsid w:val="009235B5"/>
    <w:rsid w:val="0098267D"/>
    <w:rsid w:val="009D1C39"/>
    <w:rsid w:val="009E37C3"/>
    <w:rsid w:val="00A32BD2"/>
    <w:rsid w:val="00A514D7"/>
    <w:rsid w:val="00AA3738"/>
    <w:rsid w:val="00AC18AF"/>
    <w:rsid w:val="00B02F5B"/>
    <w:rsid w:val="00B075DA"/>
    <w:rsid w:val="00B24CEC"/>
    <w:rsid w:val="00B3418A"/>
    <w:rsid w:val="00BA636D"/>
    <w:rsid w:val="00BD0057"/>
    <w:rsid w:val="00C035E0"/>
    <w:rsid w:val="00C1689A"/>
    <w:rsid w:val="00C75650"/>
    <w:rsid w:val="00D450BF"/>
    <w:rsid w:val="00D54F65"/>
    <w:rsid w:val="00DA2142"/>
    <w:rsid w:val="00E577A7"/>
    <w:rsid w:val="00E9769D"/>
    <w:rsid w:val="00FB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5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514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176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57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3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5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79A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0D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514D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justify">
    <w:name w:val="text-justify"/>
    <w:basedOn w:val="Normalny"/>
    <w:rsid w:val="002363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2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52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piwczynska.katarzyna</dc:creator>
  <cp:lastModifiedBy>prockow.monika</cp:lastModifiedBy>
  <cp:revision>6</cp:revision>
  <cp:lastPrinted>2024-10-10T08:30:00Z</cp:lastPrinted>
  <dcterms:created xsi:type="dcterms:W3CDTF">2023-05-15T11:15:00Z</dcterms:created>
  <dcterms:modified xsi:type="dcterms:W3CDTF">2025-04-15T09:39:00Z</dcterms:modified>
</cp:coreProperties>
</file>