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FB5685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 xml:space="preserve">Imię i nazwisko wykładowcy 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</w:t>
      </w:r>
      <w:r w:rsidR="00D52AD0">
        <w:rPr>
          <w:rFonts w:ascii="Arial" w:hAnsi="Arial" w:cs="Arial"/>
          <w:sz w:val="18"/>
          <w:szCs w:val="18"/>
        </w:rPr>
        <w:t>...</w:t>
      </w:r>
      <w:r w:rsidRPr="00140A43">
        <w:rPr>
          <w:rFonts w:ascii="Arial" w:hAnsi="Arial" w:cs="Arial"/>
          <w:sz w:val="18"/>
          <w:szCs w:val="18"/>
        </w:rPr>
        <w:t>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headerReference w:type="default" r:id="rId6"/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D52AD0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-106680</wp:posOffset>
          </wp:positionV>
          <wp:extent cx="1619250" cy="552450"/>
          <wp:effectExtent l="19050" t="0" r="0" b="0"/>
          <wp:wrapNone/>
          <wp:docPr id="1" name="Obraz 1" descr="powerlogoblack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logoblack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3395345</wp:posOffset>
          </wp:positionH>
          <wp:positionV relativeFrom="margin">
            <wp:posOffset>-509905</wp:posOffset>
          </wp:positionV>
          <wp:extent cx="2055495" cy="438150"/>
          <wp:effectExtent l="19050" t="0" r="1905" b="0"/>
          <wp:wrapNone/>
          <wp:docPr id="2" name="Obraz 19" descr="uelogoblack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logoblackwhi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1E34C2"/>
    <w:rsid w:val="002E4426"/>
    <w:rsid w:val="00872CB5"/>
    <w:rsid w:val="00A1755C"/>
    <w:rsid w:val="00A53790"/>
    <w:rsid w:val="00D23279"/>
    <w:rsid w:val="00D52AD0"/>
    <w:rsid w:val="00D72D64"/>
    <w:rsid w:val="00EA30B5"/>
    <w:rsid w:val="00EC0B29"/>
    <w:rsid w:val="00FA3430"/>
    <w:rsid w:val="00FB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dudek.magdalena</cp:lastModifiedBy>
  <cp:revision>4</cp:revision>
  <dcterms:created xsi:type="dcterms:W3CDTF">2019-02-27T11:52:00Z</dcterms:created>
  <dcterms:modified xsi:type="dcterms:W3CDTF">2022-03-28T12:58:00Z</dcterms:modified>
</cp:coreProperties>
</file>