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B1B8" w14:textId="77777777" w:rsidR="00D160DF" w:rsidRPr="00D160DF" w:rsidRDefault="00D160DF" w:rsidP="00D160DF"/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2938"/>
        <w:gridCol w:w="1017"/>
        <w:gridCol w:w="1237"/>
        <w:gridCol w:w="4187"/>
      </w:tblGrid>
      <w:tr w:rsidR="00D160DF" w:rsidRPr="004F2704" w14:paraId="2E13737D" w14:textId="77777777" w:rsidTr="008A0866">
        <w:trPr>
          <w:cantSplit/>
          <w:trHeight w:val="393"/>
        </w:trPr>
        <w:tc>
          <w:tcPr>
            <w:tcW w:w="1468" w:type="dxa"/>
            <w:shd w:val="clear" w:color="auto" w:fill="FFFFFF"/>
          </w:tcPr>
          <w:p w14:paraId="25500926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="Times New Roman" w:hAnsi="Aptos" w:cs="Arial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5464FCC" wp14:editId="756FED1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55880</wp:posOffset>
                  </wp:positionV>
                  <wp:extent cx="804741" cy="495300"/>
                  <wp:effectExtent l="0" t="0" r="0" b="0"/>
                  <wp:wrapNone/>
                  <wp:docPr id="1343488797" name="Obraz 1" descr="Obraz zawierający Czcionka, Grafika, projekt graficzny, logo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" descr="Obraz zawierający Czcionka, Grafika, projekt graficzny, logo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741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38" w:type="dxa"/>
            <w:shd w:val="clear" w:color="auto" w:fill="FFFFFF"/>
          </w:tcPr>
          <w:p w14:paraId="0A7BB1DA" w14:textId="56BBA74F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  <w:br/>
              <w:t xml:space="preserve">POWIATOWY URZĄD PRACY </w:t>
            </w:r>
            <w:r w:rsidR="005B4091"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  <w:br/>
            </w:r>
            <w:r w:rsidRPr="004F2704"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  <w:t xml:space="preserve">W JAWORZE </w:t>
            </w:r>
            <w:r w:rsidRPr="004F2704"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  <w:br/>
              <w:t>Ul. Strzegomska 7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3535CFBB" w14:textId="0497BD0E" w:rsidR="00DB1B72" w:rsidRPr="00DB1B72" w:rsidRDefault="00DB1B72" w:rsidP="00DB1B72">
            <w:pPr>
              <w:suppressAutoHyphens/>
              <w:spacing w:after="0" w:line="0" w:lineRule="atLeast"/>
              <w:jc w:val="right"/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</w:pPr>
            <w:r w:rsidRPr="00DB1B72">
              <w:rPr>
                <w:rFonts w:ascii="Arial" w:eastAsia="Arial" w:hAnsi="Arial" w:cs="Times New Roman"/>
                <w:i/>
                <w:sz w:val="16"/>
                <w:szCs w:val="20"/>
                <w:lang w:eastAsia="ar-SA"/>
              </w:rPr>
              <w:t>Załącznik nr 1 do Wniosku o zorganizowanie robót publicznych</w:t>
            </w:r>
          </w:p>
          <w:p w14:paraId="53242E5C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</w:pPr>
          </w:p>
        </w:tc>
      </w:tr>
      <w:tr w:rsidR="00D160DF" w:rsidRPr="004F2704" w14:paraId="4AF7B9A1" w14:textId="77777777" w:rsidTr="008A0866">
        <w:trPr>
          <w:cantSplit/>
          <w:trHeight w:val="393"/>
        </w:trPr>
        <w:tc>
          <w:tcPr>
            <w:tcW w:w="10847" w:type="dxa"/>
            <w:gridSpan w:val="5"/>
            <w:shd w:val="clear" w:color="auto" w:fill="FFFFFF"/>
          </w:tcPr>
          <w:p w14:paraId="3B4243C0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jc w:val="center"/>
              <w:rPr>
                <w:rStyle w:val="ZnakZnak2"/>
                <w:rFonts w:ascii="Aptos" w:hAnsi="Aptos" w:cs="Arial"/>
                <w:b/>
                <w:i/>
                <w:sz w:val="22"/>
                <w:szCs w:val="22"/>
              </w:rPr>
            </w:pPr>
          </w:p>
          <w:p w14:paraId="782DDF35" w14:textId="77777777" w:rsidR="00D160DF" w:rsidRPr="00DB1B72" w:rsidRDefault="00D160DF" w:rsidP="008A0866">
            <w:pPr>
              <w:shd w:val="clear" w:color="auto" w:fill="FFFFFF"/>
              <w:spacing w:after="0" w:line="240" w:lineRule="auto"/>
              <w:jc w:val="center"/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</w:pPr>
            <w:r w:rsidRPr="00DB1B72"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 xml:space="preserve">OFERTA PRACY </w:t>
            </w:r>
          </w:p>
          <w:p w14:paraId="28D096B2" w14:textId="20EE63EB" w:rsidR="00D160DF" w:rsidRPr="00DB1B72" w:rsidRDefault="00D160DF" w:rsidP="00DB1B72">
            <w:pPr>
              <w:shd w:val="clear" w:color="auto" w:fill="FFFFFF"/>
              <w:spacing w:after="0" w:line="240" w:lineRule="auto"/>
              <w:jc w:val="center"/>
              <w:rPr>
                <w:rFonts w:ascii="Aptos" w:eastAsia="Times New Roman" w:hAnsi="Aptos" w:cs="Arial"/>
                <w:b/>
                <w:iCs/>
                <w:kern w:val="36"/>
                <w:sz w:val="32"/>
                <w:szCs w:val="32"/>
              </w:rPr>
            </w:pPr>
            <w:r w:rsidRPr="00DB1B72"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 xml:space="preserve">W RAMACH </w:t>
            </w:r>
            <w:r w:rsidR="00DB1B72" w:rsidRPr="00DB1B72">
              <w:rPr>
                <w:rStyle w:val="ZnakZnak2"/>
                <w:rFonts w:ascii="Aptos" w:hAnsi="Aptos" w:cs="Arial"/>
                <w:b/>
                <w:iCs/>
                <w:sz w:val="32"/>
                <w:szCs w:val="32"/>
              </w:rPr>
              <w:t>ROBÓT PUBLICZNYCH</w:t>
            </w:r>
          </w:p>
          <w:p w14:paraId="65320507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jc w:val="center"/>
              <w:rPr>
                <w:rFonts w:ascii="Aptos" w:eastAsiaTheme="minorEastAsia" w:hAnsi="Aptos" w:cs="Arial"/>
                <w:lang w:eastAsia="pl-PL"/>
              </w:rPr>
            </w:pPr>
          </w:p>
        </w:tc>
      </w:tr>
      <w:tr w:rsidR="00D160DF" w:rsidRPr="004F2704" w14:paraId="44A6AC1A" w14:textId="77777777" w:rsidTr="008A0866">
        <w:trPr>
          <w:cantSplit/>
          <w:trHeight w:val="393"/>
        </w:trPr>
        <w:tc>
          <w:tcPr>
            <w:tcW w:w="4406" w:type="dxa"/>
            <w:gridSpan w:val="2"/>
            <w:vMerge w:val="restart"/>
            <w:shd w:val="clear" w:color="auto" w:fill="FFFFFF"/>
          </w:tcPr>
          <w:p w14:paraId="1C993865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</w:p>
          <w:p w14:paraId="3D154B8A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Nazwa pracodawcy krajowego:</w:t>
            </w:r>
          </w:p>
          <w:p w14:paraId="74FFC698" w14:textId="3EF89C31" w:rsidR="00D160DF" w:rsidRPr="004F2704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013485" wp14:editId="0E2EA36D">
                      <wp:simplePos x="0" y="0"/>
                      <wp:positionH relativeFrom="column">
                        <wp:posOffset>9249</wp:posOffset>
                      </wp:positionH>
                      <wp:positionV relativeFrom="paragraph">
                        <wp:posOffset>61595</wp:posOffset>
                      </wp:positionV>
                      <wp:extent cx="2703443" cy="874643"/>
                      <wp:effectExtent l="0" t="0" r="20955" b="20955"/>
                      <wp:wrapNone/>
                      <wp:docPr id="963313864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3" cy="874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09A6" id="Prostokąt 9" o:spid="_x0000_s1026" style="position:absolute;margin-left:.75pt;margin-top:4.85pt;width:212.85pt;height:6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gqCQIAABYEAAAOAAAAZHJzL2Uyb0RvYy54bWysU9tu2zAMfR+wfxD0vthJnaY14hRFugwD&#10;ugvQ7QMUWbaFyaJGKXGyrx8lp2l2eRqmB4EUqSPy8Gh5d+gN2yv0GmzFp5OcM2Ul1Nq2Ff/6ZfPm&#10;hjMfhK2FAasqflSe361ev1oOrlQz6MDUChmBWF8OruJdCK7MMi871Qs/AacsBRvAXgRysc1qFAOh&#10;9yab5fl1NgDWDkEq7+n0YQzyVcJvGiXDp6bxKjBTcaotpB3Tvo17tlqKskXhOi1PZYh/qKIX2tKj&#10;Z6gHEQTbof4DqtcSwUMTJhL6DJpGS5V6oG6m+W/dPHXCqdQLkePdmSb//2Dlx/2T+4yxdO8eQX7z&#10;zMK6E7ZV94gwdErU9Nw0EpUNzpfnC9HxdJVthw9Q02jFLkDi4NBgHwGpO3ZIVB/PVKtDYJIOZ4v8&#10;qiiuOJMUu1kU12THJ0T5fNuhD+8U9CwaFUcaZUIX+0cfxtTnlFQ9GF1vtDHJwXa7Nsj2gsa+SeuE&#10;7i/TjGVDxW/ns3lC/iXmLyHytP4G0etA+jW6py7OSaKMtL21dVJXENqMNnVn7InHSF1UqS+3UB+J&#10;RoRRnPSZyOgAf3A2kDAr7r/vBCrOzHtLo7idFkVUcnKK+WJGDl5GtpcRYSVBVTxwNprrMKp/51C3&#10;Hb00Tb1buKfxNTox+1LVqVgSX5rN6aNEdV/6KevlO69+AgAA//8DAFBLAwQUAAYACAAAACEAvypb&#10;qNoAAAAHAQAADwAAAGRycy9kb3ducmV2LnhtbEyOT0+DQBDF7yZ+h82YeLOLiGKRpTGamnhs6cXb&#10;ACOg7Cxhlxb99I4nPb4/ee+XbxY7qCNNvnds4HoVgSKuXdNza+BQbq/uQfmA3ODgmAx8kYdNcX6W&#10;Y9a4E+/ouA+tkhH2GRroQhgzrX3dkUW/ciOxZO9ushhETq1uJjzJuB10HEV32mLP8tDhSE8d1Z/7&#10;2Rqo+viA37vyJbLr7U14XcqP+e3ZmMuL5fEBVKAl/JXhF1/QoRCmys3ceDWIvpWigXUKStIkTmNQ&#10;ldhJmoAucv2fv/gBAAD//wMAUEsBAi0AFAAGAAgAAAAhALaDOJL+AAAA4QEAABMAAAAAAAAAAAAA&#10;AAAAAAAAAFtDb250ZW50X1R5cGVzXS54bWxQSwECLQAUAAYACAAAACEAOP0h/9YAAACUAQAACwAA&#10;AAAAAAAAAAAAAAAvAQAAX3JlbHMvLnJlbHNQSwECLQAUAAYACAAAACEAJmiYKgkCAAAWBAAADgAA&#10;AAAAAAAAAAAAAAAuAgAAZHJzL2Uyb0RvYy54bWxQSwECLQAUAAYACAAAACEAvypbqNoAAAAHAQAA&#10;DwAAAAAAAAAAAAAAAABjBAAAZHJzL2Rvd25yZXYueG1sUEsFBgAAAAAEAAQA8wAAAGoFAAAAAA==&#10;"/>
                  </w:pict>
                </mc:Fallback>
              </mc:AlternateContent>
            </w:r>
          </w:p>
          <w:p w14:paraId="52501641" w14:textId="070DFEE7" w:rsidR="005B4091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02973C7B" w14:textId="77777777" w:rsidR="005B4091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08924B69" w14:textId="77777777" w:rsidR="005B4091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3E1AE180" w14:textId="77777777" w:rsidR="009D4661" w:rsidRDefault="009D466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2FE55AA2" w14:textId="77777777" w:rsidR="009D4661" w:rsidRDefault="009D466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0EF62408" w14:textId="2849BD06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lang w:eastAsia="pl-PL"/>
              </w:rPr>
              <w:t>Imię i Nazwisko osoby reprezentującej pracodawcę krajowego</w:t>
            </w:r>
          </w:p>
          <w:p w14:paraId="13D10733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p w14:paraId="550DDD28" w14:textId="77777777" w:rsidR="00D160DF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lang w:eastAsia="pl-PL"/>
              </w:rPr>
              <w:t>...................................................................</w:t>
            </w:r>
          </w:p>
          <w:p w14:paraId="0FEA3920" w14:textId="7EDBB802" w:rsidR="00D160DF" w:rsidRPr="005B4091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sz w:val="20"/>
                <w:szCs w:val="20"/>
                <w:lang w:eastAsia="pl-PL"/>
              </w:rPr>
            </w:pPr>
            <w:r>
              <w:rPr>
                <w:lang w:eastAsia="pl-PL"/>
              </w:rPr>
              <w:br/>
            </w:r>
            <w:r w:rsidRPr="005B4091">
              <w:rPr>
                <w:b/>
                <w:bCs/>
                <w:sz w:val="20"/>
                <w:szCs w:val="20"/>
                <w:lang w:eastAsia="pl-PL"/>
              </w:rPr>
              <w:t>Forma kontaktu kandydatów z</w:t>
            </w:r>
            <w:r w:rsidR="005B4091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B4091">
              <w:rPr>
                <w:b/>
                <w:bCs/>
                <w:sz w:val="20"/>
                <w:szCs w:val="20"/>
                <w:lang w:eastAsia="pl-PL"/>
              </w:rPr>
              <w:t>pracodawcą krajowym:</w:t>
            </w:r>
          </w:p>
          <w:p w14:paraId="279E4230" w14:textId="0F327042" w:rsidR="00D160DF" w:rsidRPr="0028109B" w:rsidRDefault="00D160DF" w:rsidP="008A0866">
            <w:pPr>
              <w:spacing w:after="0"/>
              <w:rPr>
                <w:rFonts w:ascii="Aptos" w:hAnsi="Aptos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529B6" wp14:editId="791755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0" t="0" r="6350" b="6350"/>
                      <wp:wrapNone/>
                      <wp:docPr id="661715517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7E8C" id="Prostokąt 25" o:spid="_x0000_s1026" style="position:absolute;margin-left:-.25pt;margin-top:1.8pt;width:8.5pt;height:8.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at9lWNgAAAAFAQAADwAAAGRycy9kb3ducmV2LnhtbEyOwU7DMBBE70j8g7VI&#10;3FqHVEQoxKkKUuGc0gPc3HibRLXXke2mga9ne4LjaEZvXrWenRUThjh4UvCwzEAgtd4M1CnYf2wX&#10;TyBi0mS09YQKvjHCur69qXRp/IUanHapEwyhWGoFfUpjKWVse3Q6Lv2IxN3RB6cTx9BJE/SF4c7K&#10;PMsK6fRA/NDrEV97bE+7s2PK13ZEubFvqzy8h8+fl6aZskap+7t58wwi4Zz+xnDVZ3Wo2engz2Si&#10;sAoWjzxUsCpAXNuC40FBnhUg60r+t69/A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GrfZVjYAAAABQEAAA8AAAAAAAAAAAAAAAAAcgQAAGRycy9kb3ducmV2LnhtbFBLBQYAAAAABAAE&#10;APMAAAB3BQAAAAA=&#10;"/>
                  </w:pict>
                </mc:Fallback>
              </mc:AlternateContent>
            </w:r>
            <w:r w:rsidRPr="0028109B">
              <w:rPr>
                <w:rFonts w:ascii="Aptos" w:hAnsi="Aptos" w:cs="Calibri"/>
              </w:rPr>
              <w:t xml:space="preserve">      </w:t>
            </w:r>
            <w:r>
              <w:rPr>
                <w:rFonts w:ascii="Aptos" w:hAnsi="Aptos" w:cs="Calibri"/>
              </w:rPr>
              <w:t xml:space="preserve"> </w:t>
            </w:r>
            <w:r w:rsidRPr="0028109B">
              <w:rPr>
                <w:rFonts w:ascii="Aptos" w:hAnsi="Aptos" w:cs="Calibri"/>
              </w:rPr>
              <w:t xml:space="preserve">osobiście                                         </w:t>
            </w:r>
          </w:p>
          <w:p w14:paraId="7D5E02CD" w14:textId="2E413758" w:rsidR="00D160DF" w:rsidRPr="0028109B" w:rsidRDefault="00D160DF" w:rsidP="008A0866">
            <w:pPr>
              <w:spacing w:after="0"/>
              <w:rPr>
                <w:rFonts w:ascii="Aptos" w:hAnsi="Aptos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12741" wp14:editId="4DFE42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0" t="0" r="6350" b="6350"/>
                      <wp:wrapNone/>
                      <wp:docPr id="716467136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C2D20" id="Prostokąt 23" o:spid="_x0000_s1026" style="position:absolute;margin-left:-.25pt;margin-top:2.1pt;width:8.5pt;height:8.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BZlAANgAAAAFAQAADwAAAGRycy9kb3ducmV2LnhtbEyOwU7DMBBE70j8g7VI&#10;3FqnBioU4lQFqXBO4QA3N16SCHsd2W4a+Hq2JziOZvTmVZvZOzFhTEMgDatlAQKpDXagTsPb625x&#10;DyJlQ9a4QKjhGxNs6suLypQ2nKjBaZ87wRBKpdHQ5zyWUqa2R2/SMoxI3H2G6E3mGDtpozkx3Dup&#10;imItvRmIH3oz4lOP7df+6JnysRtRbt3zjYov8f3nsWmmotH6+mrePoDIOOe/MZz1WR1qdjqEI9kk&#10;nIbFHQ813CoQ53bN8aBBrRTIupL/7etfAA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AWZQADYAAAABQEAAA8AAAAAAAAAAAAAAAAAcgQAAGRycy9kb3ducmV2LnhtbFBLBQYAAAAABAAE&#10;APMAAAB3BQAAAAA=&#10;"/>
                  </w:pict>
                </mc:Fallback>
              </mc:AlternateContent>
            </w:r>
            <w:r w:rsidRPr="0028109B">
              <w:rPr>
                <w:rFonts w:ascii="Aptos" w:hAnsi="Aptos" w:cs="Calibri"/>
              </w:rPr>
              <w:t xml:space="preserve">      </w:t>
            </w:r>
            <w:r>
              <w:rPr>
                <w:rFonts w:ascii="Aptos" w:hAnsi="Aptos" w:cs="Calibri"/>
              </w:rPr>
              <w:t xml:space="preserve"> </w:t>
            </w:r>
            <w:r w:rsidRPr="0028109B">
              <w:rPr>
                <w:rFonts w:ascii="Aptos" w:hAnsi="Aptos" w:cs="Calibri"/>
              </w:rPr>
              <w:t xml:space="preserve">telefonicznie:                                                  </w:t>
            </w:r>
          </w:p>
          <w:p w14:paraId="1A9E6ABC" w14:textId="3480971B" w:rsidR="00D160DF" w:rsidRPr="0028109B" w:rsidRDefault="00D160DF" w:rsidP="008A0866">
            <w:pPr>
              <w:spacing w:after="0"/>
              <w:rPr>
                <w:rFonts w:ascii="Aptos" w:hAnsi="Aptos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992BF" wp14:editId="1F9F11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0" t="0" r="6350" b="6350"/>
                      <wp:wrapNone/>
                      <wp:docPr id="1652265102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9A24" id="Prostokąt 21" o:spid="_x0000_s1026" style="position:absolute;margin-left:-.25pt;margin-top:2.4pt;width:8.5pt;height:8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pQpd89gAAAAFAQAADwAAAGRycy9kb3ducmV2LnhtbEyOwU7DMBBE70j8g7VI&#10;3FqnAaoqxKkKUuGclgPc3HibRLXXke2mga9ne4LjaEZvXrmenBUjhth7UrCYZyCQGm96ahV87Lez&#10;FYiYNBltPaGCb4ywrm5vSl0Yf6Eax11qBUMoFlpBl9JQSBmbDp2Ocz8gcXf0wenEMbTSBH1huLMy&#10;z7KldLonfuj0gK8dNqfd2THlazug3Ni3hzy8h8+fl7oes1qp+7tp8wwi4ZT+xnDVZ3Wo2Ongz2Si&#10;sApmTzxU8Mj+13bJ8aAgX6xAVqX8b1/9Ag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KUKXfPYAAAABQEAAA8AAAAAAAAAAAAAAAAAcgQAAGRycy9kb3ducmV2LnhtbFBLBQYAAAAABAAE&#10;APMAAAB3BQAAAAA=&#10;"/>
                  </w:pict>
                </mc:Fallback>
              </mc:AlternateContent>
            </w:r>
            <w:r w:rsidRPr="0028109B">
              <w:rPr>
                <w:rFonts w:ascii="Aptos" w:hAnsi="Aptos" w:cs="Calibri"/>
              </w:rPr>
              <w:t xml:space="preserve">      </w:t>
            </w:r>
            <w:r>
              <w:rPr>
                <w:rFonts w:ascii="Aptos" w:hAnsi="Aptos" w:cs="Calibri"/>
              </w:rPr>
              <w:t xml:space="preserve">  </w:t>
            </w:r>
            <w:r w:rsidRPr="0028109B">
              <w:rPr>
                <w:rFonts w:ascii="Aptos" w:hAnsi="Aptos" w:cs="Calibri"/>
              </w:rPr>
              <w:t xml:space="preserve">e-mailowo:                                                      </w:t>
            </w:r>
          </w:p>
          <w:p w14:paraId="4A71764D" w14:textId="63DE05B6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C0401" wp14:editId="7CDA16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107950" cy="107950"/>
                      <wp:effectExtent l="0" t="0" r="6350" b="6350"/>
                      <wp:wrapNone/>
                      <wp:docPr id="865644042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C2C3" id="Prostokąt 19" o:spid="_x0000_s1026" style="position:absolute;margin-left:-.25pt;margin-top:2.15pt;width:8.5pt;height:8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qqGAIAAC4EAAAOAAAAZHJzL2Uyb0RvYy54bWysU8Fu2zAMvQ/YPwi6L7aDZG2MOEWRLsOA&#10;bh3QrXdFlm1hsqhRSpzs60cpXpqut2E+CKRJPvE9UsubQ2/YXqHXYCteTHLOlJVQa9tW/Pu3zbtr&#10;znwQthYGrKr4UXl+s3r7Zjm4Uk2hA1MrZARifTm4inchuDLLvOxUL/wEnLIUbAB7EcjFNqtRDITe&#10;m2ya5++zAbB2CFJ5T3/vTkG+SvhNo2R4aBqvAjMVp95COjGd23hmq6UoWxSu03JsQ/xDF73Qli49&#10;Q92JINgO9SuoXksED02YSOgzaBotVeJAbIr8LzaPnXAqcSFxvDvL5P8frPyyf3RfMbbu3T3IH55Z&#10;WHfCtuoWEYZOiZquK6JQ2eB8eS6IjqdSth0+Q02jFbsASYNDgz1DIK2L/DqPH2eN0e4p4sSbiDY7&#10;pBkczzNQh8Ak/Szyq8WcCiSFRjteLcqIGosd+vBRQc+iUXGkESdQsb/34ZT6JyWxAqPrjTYmOdhu&#10;1wbZXtA6bNKXiBH5yzRj2VDxxXw6T8gvYv4SIpFLS0QNvkjrdaC9Nrqv+ChB2rQo5wdbJzsIbU42&#10;FRs76hsljdvryy3UR5I3CUmC0CMjuh3gL84GWtiK+587gYoz88nSiBbFbBY3PDmz+dWUHLyMbC8j&#10;wkqCqnjg7GSuw+lV7BzqtouzS9wt3NJYG52Ufe5qbJaWMs1mfEBx6y/9lPX8zFe/AQAA//8DAFBL&#10;AwQUAAYACAAAACEAlQ48GNgAAAAFAQAADwAAAGRycy9kb3ducmV2LnhtbEyOwU7DMBBE70j8g7VI&#10;3FqnCVQoxKkKUuGclgPc3HhJIux1ZLtp4OvZnuA4mtGbV21mZ8WEIQ6eFKyWGQik1puBOgVvh93i&#10;AURMmoy2nlDBN0bY1NdXlS6NP1OD0z51giEUS62gT2kspYxtj07HpR+RuPv0wenEMXTSBH1muLMy&#10;z7K1dHogfuj1iM89tl/7k2PKx25EubUvRR5ew/vPU9NMWaPU7c28fQSRcE5/Y7joszrU7HT0JzJR&#10;WAWLex4quCtAXNo1x6OCfFWArCv5377+BQAA//8DAFBLAQItABQABgAIAAAAIQC2gziS/gAAAOEB&#10;AAATAAAAAAAAAAAAAAAAAAAAAABbQ29udGVudF9UeXBlc10ueG1sUEsBAi0AFAAGAAgAAAAhADj9&#10;If/WAAAAlAEAAAsAAAAAAAAAAAAAAAAALwEAAF9yZWxzLy5yZWxzUEsBAi0AFAAGAAgAAAAhAAfU&#10;KqoYAgAALgQAAA4AAAAAAAAAAAAAAAAALgIAAGRycy9lMm9Eb2MueG1sUEsBAi0AFAAGAAgAAAAh&#10;AJUOPBjYAAAABQEAAA8AAAAAAAAAAAAAAAAAcgQAAGRycy9kb3ducmV2LnhtbFBLBQYAAAAABAAE&#10;APMAAAB3BQAAAAA=&#10;"/>
                  </w:pict>
                </mc:Fallback>
              </mc:AlternateContent>
            </w:r>
            <w:r w:rsidRPr="0028109B">
              <w:rPr>
                <w:rFonts w:ascii="Aptos" w:hAnsi="Aptos" w:cs="Calibri"/>
              </w:rPr>
              <w:t xml:space="preserve">        </w:t>
            </w:r>
            <w:proofErr w:type="gramStart"/>
            <w:r w:rsidRPr="0028109B">
              <w:rPr>
                <w:rFonts w:ascii="Aptos" w:hAnsi="Aptos" w:cs="Calibri"/>
              </w:rPr>
              <w:t>inna: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5B4091">
              <w:rPr>
                <w:rFonts w:cs="Calibri"/>
                <w:sz w:val="20"/>
                <w:szCs w:val="20"/>
              </w:rPr>
              <w:t>…</w:t>
            </w:r>
            <w:proofErr w:type="gramEnd"/>
            <w:r w:rsidR="005B4091">
              <w:rPr>
                <w:rFonts w:cs="Calibri"/>
                <w:sz w:val="20"/>
                <w:szCs w:val="20"/>
              </w:rPr>
              <w:t>……………………………………………………….</w:t>
            </w:r>
            <w:r>
              <w:rPr>
                <w:rFonts w:cs="Calibri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6441" w:type="dxa"/>
            <w:gridSpan w:val="3"/>
            <w:shd w:val="clear" w:color="auto" w:fill="FFFFFF"/>
          </w:tcPr>
          <w:p w14:paraId="7DD4572A" w14:textId="4B883FB0" w:rsidR="00D160DF" w:rsidRPr="004F2704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B65D46" wp14:editId="4CA64D78">
                      <wp:simplePos x="0" y="0"/>
                      <wp:positionH relativeFrom="column">
                        <wp:posOffset>1797586</wp:posOffset>
                      </wp:positionH>
                      <wp:positionV relativeFrom="paragraph">
                        <wp:posOffset>40459</wp:posOffset>
                      </wp:positionV>
                      <wp:extent cx="2048494" cy="285007"/>
                      <wp:effectExtent l="0" t="0" r="28575" b="20320"/>
                      <wp:wrapNone/>
                      <wp:docPr id="40944000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494" cy="285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33600" id="Prostokąt 9" o:spid="_x0000_s1026" style="position:absolute;margin-left:141.55pt;margin-top:3.2pt;width:161.3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htCgIAABYEAAAOAAAAZHJzL2Uyb0RvYy54bWysU9uO2yAQfa/Uf0C8N3Ysp5tYcVarbFNV&#10;2nYrbfsBBGMbFTN0IHHSr+9Astn08lSVB8QwcDhz5rC8PQyG7RV6Dbbm00nOmbISGm27mn/9snkz&#10;58wHYRthwKqaH5Xnt6vXr5ajq1QBPZhGISMQ66vR1bwPwVVZ5mWvBuEn4JSlZAs4iEAhdlmDYiT0&#10;wWRFnr/NRsDGIUjlPe3en5J8lfDbVsnw2LZeBWZqTtxCmjHN2zhnq6WoOhSu1/JMQ/wDi0FoS49e&#10;oO5FEGyH+g+oQUsED22YSBgyaFstVaqBqpnmv1Xz1AunUi0kjncXmfz/g5Wf9k/uM0bq3j2A/OaZ&#10;hXUvbKfuEGHslWjouWkUKhudry4XYuDpKtuOH6Gh1opdgKTBocUhAlJ17JCkPl6kVofAJG0WeTkv&#10;FyVnknLFfJbnN+kJUT3fdujDewUDi4uaI7UyoYv9gw+RjaiejyT2YHSz0cakALvt2iDbC2r7Jo0z&#10;ur8+Ziwba76YFbOE/EvOX0PkafwNYtCB/Gv0UPP55ZCoomzvbJPcFYQ2pzVRNvasY5QuutRXW2iO&#10;JCPCyZz0mWjRA/7gbCRj1tx/3wlUnJkPllqxmJZldHIKytlNQQFeZ7bXGWElQdU8cHZarsPJ/TuH&#10;uuvppWmq3cIdta/VSdkXVmeyZL4k+PmjRHdfx+nUy3de/QQAAP//AwBQSwMEFAAGAAgAAAAhADLO&#10;x4feAAAACAEAAA8AAABkcnMvZG93bnJldi54bWxMj81OwzAQhO9IvIO1SNyo80NDCdlUCFQkjm16&#10;4baJlyQQ21HstIGnx5zgOJrRzDfFdtGDOPHkemsQ4lUEgk1jVW9ahGO1u9mAcJ6MosEaRvhiB9vy&#10;8qKgXNmz2fPp4FsRSozLCaHzfsyldE3HmtzKjmyC924nTT7IqZVqonMo14NMoiiTmnoTFjoa+anj&#10;5vMwa4S6T470va9eIn2/S/3rUn3Mb8+I11fL4wMIz4v/C8MvfkCHMjDVdjbKiQEh2aRxiCJktyCC&#10;n0XrOxA1wjpOQZaF/H+g/AEAAP//AwBQSwECLQAUAAYACAAAACEAtoM4kv4AAADhAQAAEwAAAAAA&#10;AAAAAAAAAAAAAAAAW0NvbnRlbnRfVHlwZXNdLnhtbFBLAQItABQABgAIAAAAIQA4/SH/1gAAAJQB&#10;AAALAAAAAAAAAAAAAAAAAC8BAABfcmVscy8ucmVsc1BLAQItABQABgAIAAAAIQAOFbhtCgIAABYE&#10;AAAOAAAAAAAAAAAAAAAAAC4CAABkcnMvZTJvRG9jLnhtbFBLAQItABQABgAIAAAAIQAyzseH3gAA&#10;AAgBAAAPAAAAAAAAAAAAAAAAAGQEAABkcnMvZG93bnJldi54bWxQSwUGAAAAAAQABADzAAAAbwUA&#10;AAAA&#10;"/>
                  </w:pict>
                </mc:Fallback>
              </mc:AlternateContent>
            </w:r>
          </w:p>
          <w:p w14:paraId="5620D560" w14:textId="7CD326E6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Nr pracodawcy krajowego:</w:t>
            </w:r>
          </w:p>
        </w:tc>
      </w:tr>
      <w:tr w:rsidR="00D160DF" w:rsidRPr="004F2704" w14:paraId="5C8847A7" w14:textId="77777777" w:rsidTr="008A0866">
        <w:trPr>
          <w:cantSplit/>
          <w:trHeight w:val="1424"/>
        </w:trPr>
        <w:tc>
          <w:tcPr>
            <w:tcW w:w="4406" w:type="dxa"/>
            <w:gridSpan w:val="2"/>
            <w:vMerge/>
            <w:shd w:val="clear" w:color="auto" w:fill="FFFFFF"/>
          </w:tcPr>
          <w:p w14:paraId="49252E52" w14:textId="77777777" w:rsidR="00D160DF" w:rsidRPr="004F2704" w:rsidRDefault="00D160DF" w:rsidP="008A0866">
            <w:pPr>
              <w:shd w:val="clear" w:color="auto" w:fill="FFFFFF"/>
              <w:spacing w:after="0" w:line="360" w:lineRule="auto"/>
              <w:rPr>
                <w:rFonts w:ascii="Aptos" w:eastAsiaTheme="minorEastAsia" w:hAnsi="Aptos" w:cs="Arial"/>
                <w:lang w:eastAsia="pl-PL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14:paraId="326EE791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</w:p>
          <w:p w14:paraId="63B66F1B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Adres pracodawcy krajowego:</w:t>
            </w:r>
          </w:p>
          <w:p w14:paraId="68D138F2" w14:textId="77777777" w:rsidR="00D160DF" w:rsidRPr="004F2704" w:rsidRDefault="00D160DF" w:rsidP="008A0866">
            <w:pPr>
              <w:spacing w:after="160" w:line="240" w:lineRule="exact"/>
              <w:rPr>
                <w:rFonts w:ascii="Aptos" w:eastAsia="Times New Roman" w:hAnsi="Aptos" w:cs="Arial"/>
                <w:snapToGrid w:val="0"/>
                <w:lang w:eastAsia="en-GB"/>
              </w:rPr>
            </w:pPr>
            <w:r w:rsidRPr="004F2704">
              <w:rPr>
                <w:rFonts w:ascii="Aptos" w:eastAsia="Times New Roman" w:hAnsi="Aptos" w:cs="Arial"/>
                <w:snapToGrid w:val="0"/>
                <w:lang w:eastAsia="en-GB"/>
              </w:rPr>
              <w:t>Kod pocztowy</w:t>
            </w:r>
            <w:proofErr w:type="gramStart"/>
            <w:r w:rsidRPr="004F2704">
              <w:rPr>
                <w:rFonts w:ascii="Aptos" w:eastAsia="Times New Roman" w:hAnsi="Aptos" w:cs="Arial"/>
                <w:snapToGrid w:val="0"/>
                <w:lang w:eastAsia="en-GB"/>
              </w:rPr>
              <w:t>…….</w:t>
            </w:r>
            <w:proofErr w:type="gramEnd"/>
            <w:r w:rsidRPr="004F2704">
              <w:rPr>
                <w:rFonts w:ascii="Aptos" w:eastAsia="Times New Roman" w:hAnsi="Aptos" w:cs="Arial"/>
                <w:snapToGrid w:val="0"/>
                <w:lang w:eastAsia="en-GB"/>
              </w:rPr>
              <w:t>.………… Miejscowość ……….............................</w:t>
            </w:r>
          </w:p>
          <w:p w14:paraId="3D828976" w14:textId="22F6D088" w:rsidR="00D160DF" w:rsidRPr="004F2704" w:rsidRDefault="00D160DF" w:rsidP="008A0866">
            <w:pPr>
              <w:shd w:val="clear" w:color="auto" w:fill="FFFFFF"/>
              <w:spacing w:after="0" w:line="36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lang w:eastAsia="pl-PL"/>
              </w:rPr>
              <w:t>Ulica ...........................................................................................</w:t>
            </w:r>
          </w:p>
          <w:p w14:paraId="53E03CC6" w14:textId="1B572658" w:rsidR="00D160DF" w:rsidRPr="004F2704" w:rsidRDefault="00D160DF" w:rsidP="008A0866">
            <w:pPr>
              <w:shd w:val="clear" w:color="auto" w:fill="FFFFFF"/>
              <w:spacing w:after="0" w:line="36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lang w:eastAsia="pl-PL"/>
              </w:rPr>
              <w:t>Gmina ........................................................................................</w:t>
            </w:r>
            <w:r w:rsidR="005B4091">
              <w:rPr>
                <w:rFonts w:ascii="Aptos" w:eastAsiaTheme="minorEastAsia" w:hAnsi="Aptos" w:cs="Arial"/>
                <w:lang w:eastAsia="pl-PL"/>
              </w:rPr>
              <w:t>.</w:t>
            </w:r>
          </w:p>
        </w:tc>
      </w:tr>
      <w:tr w:rsidR="00D160DF" w:rsidRPr="004F2704" w14:paraId="5BF43173" w14:textId="77777777" w:rsidTr="008A0866">
        <w:trPr>
          <w:cantSplit/>
          <w:trHeight w:val="633"/>
        </w:trPr>
        <w:tc>
          <w:tcPr>
            <w:tcW w:w="440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331B5B2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16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160DF" w:rsidRPr="004F2704" w14:paraId="647BEF3D" w14:textId="77777777" w:rsidTr="008A0866">
              <w:trPr>
                <w:trHeight w:val="312"/>
              </w:trPr>
              <w:tc>
                <w:tcPr>
                  <w:tcW w:w="433" w:type="dxa"/>
                </w:tcPr>
                <w:p w14:paraId="55145A4F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8D9713A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18D98076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6B21DFCB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D93600B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69D82BAF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2510C06D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EB2E600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02E3DA9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9001D97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</w:tr>
          </w:tbl>
          <w:p w14:paraId="0195E706" w14:textId="77777777" w:rsidR="00D160DF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Numer NIP</w:t>
            </w:r>
            <w:r w:rsidRPr="004F2704">
              <w:rPr>
                <w:rFonts w:ascii="Aptos" w:eastAsiaTheme="minorEastAsia" w:hAnsi="Aptos" w:cs="Arial"/>
                <w:lang w:eastAsia="pl-PL"/>
              </w:rPr>
              <w:t xml:space="preserve">: </w:t>
            </w:r>
          </w:p>
          <w:p w14:paraId="6ECC7CA3" w14:textId="77777777" w:rsidR="00D160DF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</w:p>
          <w:p w14:paraId="35D6608B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160DF" w:rsidRPr="004F2704" w14:paraId="7AE6C81C" w14:textId="77777777" w:rsidTr="008A0866">
              <w:trPr>
                <w:trHeight w:val="312"/>
              </w:trPr>
              <w:tc>
                <w:tcPr>
                  <w:tcW w:w="433" w:type="dxa"/>
                </w:tcPr>
                <w:p w14:paraId="7C428617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1F1F1924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7144C6E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30C4BCFA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06929253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400422EA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79BC3DA7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459616EB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433" w:type="dxa"/>
                </w:tcPr>
                <w:p w14:paraId="29FA1AE7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</w:tr>
          </w:tbl>
          <w:p w14:paraId="0297E338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D160DF" w:rsidRPr="004F2704" w14:paraId="16FC4059" w14:textId="77777777" w:rsidTr="008A0866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17F4975D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14:paraId="1D5F9139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14:paraId="7652F84B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b/>
                      <w:lang w:eastAsia="pl-PL"/>
                    </w:rPr>
                  </w:pPr>
                  <w:r w:rsidRPr="004F2704">
                    <w:rPr>
                      <w:rFonts w:ascii="Aptos" w:eastAsiaTheme="minorEastAsia" w:hAnsi="Aptos" w:cs="Arial"/>
                      <w:b/>
                      <w:lang w:eastAsia="pl-PL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80C451D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39C44AB8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14:paraId="3A733EE0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b/>
                      <w:lang w:eastAsia="pl-PL"/>
                    </w:rPr>
                  </w:pPr>
                  <w:r w:rsidRPr="004F2704">
                    <w:rPr>
                      <w:rFonts w:ascii="Aptos" w:eastAsiaTheme="minorEastAsia" w:hAnsi="Aptos" w:cs="Arial"/>
                      <w:b/>
                      <w:lang w:eastAsia="pl-PL"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14:paraId="723FDC88" w14:textId="77777777" w:rsidR="00D160DF" w:rsidRPr="004F2704" w:rsidRDefault="00D160DF" w:rsidP="008A0866">
                  <w:pPr>
                    <w:shd w:val="clear" w:color="auto" w:fill="FFFFFF"/>
                    <w:spacing w:after="0" w:line="240" w:lineRule="auto"/>
                    <w:rPr>
                      <w:rFonts w:ascii="Aptos" w:eastAsiaTheme="minorEastAsia" w:hAnsi="Aptos" w:cs="Arial"/>
                      <w:lang w:eastAsia="pl-PL"/>
                    </w:rPr>
                  </w:pPr>
                </w:p>
              </w:tc>
            </w:tr>
          </w:tbl>
          <w:p w14:paraId="663D6262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  <w:r w:rsidRPr="004F2704">
              <w:rPr>
                <w:rFonts w:ascii="Aptos" w:eastAsiaTheme="minorEastAsia" w:hAnsi="Aptos" w:cs="Arial"/>
                <w:b/>
                <w:lang w:eastAsia="pl-PL"/>
              </w:rPr>
              <w:t>Podstawowy rodzaj działalności wg PKD:</w:t>
            </w:r>
          </w:p>
        </w:tc>
      </w:tr>
      <w:tr w:rsidR="00D160DF" w:rsidRPr="004F2704" w14:paraId="4883CAB9" w14:textId="77777777" w:rsidTr="008A0866">
        <w:trPr>
          <w:cantSplit/>
          <w:trHeight w:val="888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9FF8A" w14:textId="1ED2222B" w:rsidR="00D160DF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A0AAD1" wp14:editId="7600FC0B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153670</wp:posOffset>
                      </wp:positionV>
                      <wp:extent cx="542925" cy="238125"/>
                      <wp:effectExtent l="0" t="0" r="9525" b="9525"/>
                      <wp:wrapNone/>
                      <wp:docPr id="33986645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382D0" id="Prostokąt 17" o:spid="_x0000_s1026" style="position:absolute;margin-left:197.3pt;margin-top:12.1pt;width:4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HUBAIAABUEAAAOAAAAZHJzL2Uyb0RvYy54bWysU1GP0zAMfkfiP0R5Z13LBlu17nTaMYR0&#10;HEgHPyBL0zYijYOTrRu/Hifd7SZAPCD6ENm189n+/GV1c+wNOyj0GmzF88mUM2Ul1Nq2Ff/6Zftq&#10;wZkPwtbCgFUVPynPb9YvX6wGV6oCOjC1QkYg1peDq3gXgiuzzMtO9cJPwClLwQawF4FcbLMaxUDo&#10;vcmK6fRNNgDWDkEq7+nv3Rjk64TfNEqGT03jVWCm4tRbSCemcxfPbL0SZYvCdVqe2xD/0EUvtKWi&#10;F6g7EQTbo/4NqtcSwUMTJhL6DJpGS5VmoGny6S/TPHbCqTQLkePdhSb//2Dlw+HRfcbYunf3IL95&#10;ZmHTCduqW0QYOiVqKpdHorLB+fJyITqerrLd8BFqWq3YB0gcHBvsIyBNx46J6tOFanUMTNLP+axY&#10;FnPOJIWK14uc7FhBlE+XHfrwXkHPolFxpE0mcHG492FMfUpJzYPR9VYbkxxsdxuD7CBo69v0ndH9&#10;dZqxbKj4ck61/w4xTd+fIHodSL5G9xVfXJJEGVl7Z+skriC0GW2aztgzjZG5KFJf7qA+EYsIozbp&#10;LZHRAf7gbCBdVtx/3wtUnJkPljaxzGezKOTkzOZvC3LwOrK7jggrCarigbPR3IRR/HuHuu2oUp5m&#10;t3BL22t0Yva5q3OzpL20m/M7ieK+9lPW82te/wQAAP//AwBQSwMEFAAGAAgAAAAhAKNZSTLfAAAA&#10;CQEAAA8AAABkcnMvZG93bnJldi54bWxMj0FPg0AQhe8m/ofNmHizu1CCLTI0RlMTjy29eFtgBJSd&#10;JezSor/e9aTHyfvy3jf5bjGDONPkessI0UqBIK5t03OLcCr3dxsQzmtu9GCZEL7Iwa64vsp11tgL&#10;H+h89K0IJewyjdB5P2ZSurojo93KjsQhe7eT0T6cUyubSV9CuRlkrFQqje45LHR6pKeO6s/jbBCq&#10;Pj7p70P5osx2v/avS/kxvz0j3t4sjw8gPC3+D4Zf/aAORXCq7MyNEwPCepukAUWIkxhEAJKNikBU&#10;CGl0D7LI5f8Pih8AAAD//wMAUEsBAi0AFAAGAAgAAAAhALaDOJL+AAAA4QEAABMAAAAAAAAAAAAA&#10;AAAAAAAAAFtDb250ZW50X1R5cGVzXS54bWxQSwECLQAUAAYACAAAACEAOP0h/9YAAACUAQAACwAA&#10;AAAAAAAAAAAAAAAvAQAAX3JlbHMvLnJlbHNQSwECLQAUAAYACAAAACEAodLR1AQCAAAVBAAADgAA&#10;AAAAAAAAAAAAAAAuAgAAZHJzL2Uyb0RvYy54bWxQSwECLQAUAAYACAAAACEAo1lJMt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Aptos" w:eastAsiaTheme="minorEastAsia" w:hAnsi="Aptos" w:cs="Arial"/>
                <w:b/>
                <w:lang w:eastAsia="pl-PL"/>
              </w:rPr>
              <w:br/>
            </w:r>
            <w:r w:rsidRPr="004F2704">
              <w:rPr>
                <w:rFonts w:ascii="Aptos" w:eastAsiaTheme="minorEastAsia" w:hAnsi="Aptos" w:cs="Arial"/>
                <w:b/>
                <w:lang w:eastAsia="pl-PL"/>
              </w:rPr>
              <w:t>Liczba wolnych miejsc</w:t>
            </w:r>
            <w:r>
              <w:rPr>
                <w:rFonts w:ascii="Aptos" w:eastAsiaTheme="minorEastAsia" w:hAnsi="Aptos" w:cs="Arial"/>
                <w:b/>
                <w:lang w:eastAsia="pl-PL"/>
              </w:rPr>
              <w:t xml:space="preserve"> </w:t>
            </w:r>
            <w:r w:rsidRPr="004F2704">
              <w:rPr>
                <w:rFonts w:ascii="Aptos" w:eastAsiaTheme="minorEastAsia" w:hAnsi="Aptos" w:cs="Arial"/>
                <w:b/>
                <w:lang w:eastAsia="pl-PL"/>
              </w:rPr>
              <w:t xml:space="preserve">zatrudnienia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2726" w14:textId="1F62A6F0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b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FCE4D" wp14:editId="380B2A4D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125095</wp:posOffset>
                      </wp:positionV>
                      <wp:extent cx="542925" cy="238125"/>
                      <wp:effectExtent l="0" t="0" r="9525" b="9525"/>
                      <wp:wrapNone/>
                      <wp:docPr id="108820767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53CAF" id="Prostokąt 15" o:spid="_x0000_s1026" style="position:absolute;margin-left:199.55pt;margin-top:9.85pt;width:4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HUBAIAABUEAAAOAAAAZHJzL2Uyb0RvYy54bWysU1GP0zAMfkfiP0R5Z13LBlu17nTaMYR0&#10;HEgHPyBL0zYijYOTrRu/Hifd7SZAPCD6ENm189n+/GV1c+wNOyj0GmzF88mUM2Ul1Nq2Ff/6Zftq&#10;wZkPwtbCgFUVPynPb9YvX6wGV6oCOjC1QkYg1peDq3gXgiuzzMtO9cJPwClLwQawF4FcbLMaxUDo&#10;vcmK6fRNNgDWDkEq7+nv3Rjk64TfNEqGT03jVWCm4tRbSCemcxfPbL0SZYvCdVqe2xD/0EUvtKWi&#10;F6g7EQTbo/4NqtcSwUMTJhL6DJpGS5VmoGny6S/TPHbCqTQLkePdhSb//2Dlw+HRfcbYunf3IL95&#10;ZmHTCduqW0QYOiVqKpdHorLB+fJyITqerrLd8BFqWq3YB0gcHBvsIyBNx46J6tOFanUMTNLP+axY&#10;FnPOJIWK14uc7FhBlE+XHfrwXkHPolFxpE0mcHG492FMfUpJzYPR9VYbkxxsdxuD7CBo69v0ndH9&#10;dZqxbKj4ck61/w4xTd+fIHodSL5G9xVfXJJEGVl7Z+skriC0GW2aztgzjZG5KFJf7qA+EYsIozbp&#10;LZHRAf7gbCBdVtx/3wtUnJkPljaxzGezKOTkzOZvC3LwOrK7jggrCarigbPR3IRR/HuHuu2oUp5m&#10;t3BL22t0Yva5q3OzpL20m/M7ieK+9lPW82te/wQAAP//AwBQSwMEFAAGAAgAAAAhAFBiUn/fAAAA&#10;CQEAAA8AAABkcnMvZG93bnJldi54bWxMj0FPg0AQhe8m/ofNmHizS2ltC7I0RtMmHlt68TawK6Ds&#10;LGGXFv31HU96nLwv732TbSfbibMZfOtIwXwWgTBUOd1SreBU7B42IHxA0tg5Mgq+jYdtfnuTYard&#10;hQ7mfAy14BLyKSpoQuhTKX3VGIt+5npDnH24wWLgc6ilHvDC5baTcRStpMWWeKHB3rw0pvo6jlZB&#10;2cYn/DkU+8gmu0V4m4rP8f1Vqfu76fkJRDBT+IPhV5/VIWen0o2kvegULJJkzigHyRoEA8vNcgWi&#10;VPC4jkHmmfz/QX4FAAD//wMAUEsBAi0AFAAGAAgAAAAhALaDOJL+AAAA4QEAABMAAAAAAAAAAAAA&#10;AAAAAAAAAFtDb250ZW50X1R5cGVzXS54bWxQSwECLQAUAAYACAAAACEAOP0h/9YAAACUAQAACwAA&#10;AAAAAAAAAAAAAAAvAQAAX3JlbHMvLnJlbHNQSwECLQAUAAYACAAAACEAodLR1AQCAAAVBAAADgAA&#10;AAAAAAAAAAAAAAAuAgAAZHJzL2Uyb0RvYy54bWxQSwECLQAUAAYACAAAACEAUGJSf9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Aptos" w:eastAsiaTheme="minorEastAsia" w:hAnsi="Aptos" w:cs="Arial"/>
                <w:b/>
                <w:lang w:eastAsia="pl-PL"/>
              </w:rPr>
              <w:br/>
            </w:r>
            <w:r w:rsidRPr="004F2704">
              <w:rPr>
                <w:rFonts w:ascii="Aptos" w:eastAsiaTheme="minorEastAsia" w:hAnsi="Aptos" w:cs="Arial"/>
                <w:b/>
                <w:lang w:eastAsia="pl-PL"/>
              </w:rPr>
              <w:t>- w tym dla osób niepełnosprawnych</w:t>
            </w:r>
          </w:p>
        </w:tc>
      </w:tr>
      <w:tr w:rsidR="00D160DF" w:rsidRPr="004F2704" w14:paraId="055F5719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0708" w14:textId="32930D34" w:rsidR="00D160DF" w:rsidRPr="004F2704" w:rsidRDefault="005B4091" w:rsidP="008A0866">
            <w:p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3F3F51" wp14:editId="5CA67647">
                      <wp:simplePos x="0" y="0"/>
                      <wp:positionH relativeFrom="column">
                        <wp:posOffset>9249</wp:posOffset>
                      </wp:positionH>
                      <wp:positionV relativeFrom="paragraph">
                        <wp:posOffset>371723</wp:posOffset>
                      </wp:positionV>
                      <wp:extent cx="4120515" cy="540275"/>
                      <wp:effectExtent l="0" t="0" r="13335" b="12700"/>
                      <wp:wrapNone/>
                      <wp:docPr id="40323932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0515" cy="54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71CF9" id="Prostokąt 9" o:spid="_x0000_s1026" style="position:absolute;margin-left:.75pt;margin-top:29.25pt;width:324.45pt;height:4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5CgIAABYEAAAOAAAAZHJzL2Uyb0RvYy54bWysU9tuGyEQfa/Uf0C813uRt0lWXkeRU1eV&#10;0qZS2g/ALLuLyjJ0wF67X98BO457earKA2IYOJw5c1jc7kfDdgq9BtvwYpZzpqyEVtu+4V+/rN9c&#10;c+aDsK0wYFXDD8rz2+XrV4vJ1aqEAUyrkBGI9fXkGj6E4Oos83JQo/AzcMpSsgMcRaAQ+6xFMRH6&#10;aLIyz99mE2DrEKTynnbvj0m+TPhdp2R47DqvAjMNJ24hzZjmTZyz5ULUPQo3aHmiIf6BxSi0pUfP&#10;UPciCLZF/QfUqCWChy7MJIwZdJ2WKtVA1RT5b9U8DcKpVAuJ491ZJv//YOWn3ZP7jJG6dw8gv3lm&#10;YTUI26s7RJgGJVp6rohCZZPz9flCDDxdZZvpI7TUWrENkDTYdzhGQKqO7ZPUh7PUah+YpM15UeZV&#10;UXEmKVfN8/KqSk+I+vm2Qx/eKxhZXDQcqZUJXewefIhsRP18JLEHo9u1NiYF2G9WBtlOUNvXaZzQ&#10;/eUxY9nU8JuqrBLyLzl/CZGn8TeIUQfyr9Fjw6/Ph0QdZXtn2+SuILQ5romysScdo3TRpb7eQHsg&#10;GRGO5qTPRIsB8AdnExmz4f77VqDizHyw1IqbYj6PTk7BvLoqKcDLzOYyI6wkqIYHzo7LVTi6f+tQ&#10;9wO9VKTaLdxR+zqdlH1hdSJL5kuCnz5KdPdlnE69fOflTwAAAP//AwBQSwMEFAAGAAgAAAAhAOYa&#10;Q5TdAAAACAEAAA8AAABkcnMvZG93bnJldi54bWxMj0FPwzAMhe9I/IfISNxYwrZWozSdEGhIHLfu&#10;ws1tQltonKpJt8Kvx5zGyXp+T8+f8+3senGyY+g8abhfKBCWam86ajQcy93dBkSISAZ7T1bDtw2w&#10;La6vcsyMP9Peng6xEVxCIUMNbYxDJmWoW+swLPxgib0PPzqMLMdGmhHPXO56uVQqlQ474gstDva5&#10;tfXXYXIaqm55xJ99+arcw24V3+byc3p/0fr2Zn56BBHtHC9h+MNndCiYqfITmSB61gkHNSQbnmyn&#10;iVqDqHi/XqUgi1z+f6D4BQAA//8DAFBLAQItABQABgAIAAAAIQC2gziS/gAAAOEBAAATAAAAAAAA&#10;AAAAAAAAAAAAAABbQ29udGVudF9UeXBlc10ueG1sUEsBAi0AFAAGAAgAAAAhADj9If/WAAAAlAEA&#10;AAsAAAAAAAAAAAAAAAAALwEAAF9yZWxzLy5yZWxzUEsBAi0AFAAGAAgAAAAhAMihIbkKAgAAFgQA&#10;AA4AAAAAAAAAAAAAAAAALgIAAGRycy9lMm9Eb2MueG1sUEsBAi0AFAAGAAgAAAAhAOYaQ5TdAAAA&#10;CAEAAA8AAAAAAAAAAAAAAAAAZAQAAGRycy9kb3ducmV2LnhtbFBLBQYAAAAABAAEAPMAAABuBQAA&#10;AAA=&#10;"/>
                  </w:pict>
                </mc:Fallback>
              </mc:AlternateContent>
            </w:r>
            <w:r w:rsidR="00D160DF"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Nazwa </w:t>
            </w:r>
            <w:proofErr w:type="gramStart"/>
            <w:r w:rsidR="00D160DF"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zawodu:</w:t>
            </w:r>
            <w:r w:rsidRPr="004F2704">
              <w:rPr>
                <w:rFonts w:ascii="Aptos" w:eastAsiaTheme="minorEastAsia" w:hAnsi="Aptos" w:cs="Arial"/>
                <w:lang w:eastAsia="pl-PL"/>
              </w:rPr>
              <w:t xml:space="preserve"> </w:t>
            </w:r>
            <w:r>
              <w:rPr>
                <w:rFonts w:ascii="Aptos" w:eastAsiaTheme="minorEastAsia" w:hAnsi="Aptos" w:cs="Arial"/>
                <w:lang w:eastAsia="pl-PL"/>
              </w:rPr>
              <w:t xml:space="preserve">  </w:t>
            </w:r>
            <w:proofErr w:type="gramEnd"/>
            <w:r>
              <w:rPr>
                <w:rFonts w:ascii="Aptos" w:eastAsiaTheme="minorEastAsia" w:hAnsi="Aptos" w:cs="Arial"/>
                <w:lang w:eastAsia="pl-PL"/>
              </w:rPr>
              <w:t xml:space="preserve">                           </w:t>
            </w:r>
            <w:r w:rsidRPr="005B4091">
              <w:rPr>
                <w:rFonts w:ascii="Aptos" w:eastAsiaTheme="minorEastAsia" w:hAnsi="Aptos" w:cs="Arial"/>
                <w:b/>
                <w:bCs/>
                <w:lang w:eastAsia="pl-PL"/>
              </w:rPr>
              <w:t>Kod zawodu wg PKD</w:t>
            </w:r>
            <w:r w:rsidRPr="0028109B">
              <w:rPr>
                <w:rFonts w:ascii="Aptos" w:eastAsiaTheme="minorEastAsia" w:hAnsi="Aptos" w:cs="Arial"/>
                <w:lang w:eastAsia="pl-PL"/>
              </w:rPr>
              <w:t xml:space="preserve">   </w:t>
            </w:r>
            <w:r w:rsidRPr="005B4091">
              <w:rPr>
                <w:rFonts w:ascii="Aptos" w:eastAsiaTheme="minorEastAsia" w:hAnsi="Aptos" w:cs="Arial"/>
                <w:sz w:val="48"/>
                <w:szCs w:val="48"/>
                <w:lang w:eastAsia="pl-PL"/>
              </w:rPr>
              <w:sym w:font="Symbol" w:char="F087"/>
            </w:r>
            <w:r w:rsidRPr="005B4091">
              <w:rPr>
                <w:rFonts w:ascii="Aptos" w:eastAsiaTheme="minorEastAsia" w:hAnsi="Aptos" w:cs="Arial"/>
                <w:sz w:val="48"/>
                <w:szCs w:val="48"/>
                <w:lang w:eastAsia="pl-PL"/>
              </w:rPr>
              <w:sym w:font="Symbol" w:char="F087"/>
            </w:r>
            <w:r w:rsidRPr="005B4091">
              <w:rPr>
                <w:rFonts w:ascii="Aptos" w:eastAsiaTheme="minorEastAsia" w:hAnsi="Aptos" w:cs="Arial"/>
                <w:sz w:val="48"/>
                <w:szCs w:val="48"/>
                <w:lang w:eastAsia="pl-PL"/>
              </w:rPr>
              <w:sym w:font="Symbol" w:char="F087"/>
            </w:r>
            <w:r w:rsidRPr="005B4091">
              <w:rPr>
                <w:rFonts w:ascii="Aptos" w:eastAsiaTheme="minorEastAsia" w:hAnsi="Aptos" w:cs="Arial"/>
                <w:sz w:val="48"/>
                <w:szCs w:val="48"/>
                <w:lang w:eastAsia="pl-PL"/>
              </w:rPr>
              <w:sym w:font="Symbol" w:char="F087"/>
            </w:r>
          </w:p>
          <w:p w14:paraId="5F80F332" w14:textId="186D423E" w:rsidR="005B4091" w:rsidRDefault="005B4091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  <w:p w14:paraId="76AD526C" w14:textId="7B45F32D" w:rsidR="005B4091" w:rsidRDefault="005B4091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  <w:p w14:paraId="4F9A150E" w14:textId="4789E014" w:rsidR="00D160DF" w:rsidRPr="0028109B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AC80" w14:textId="77777777" w:rsidR="00D160DF" w:rsidRPr="004F2704" w:rsidRDefault="00D160DF" w:rsidP="008A0866">
            <w:pPr>
              <w:shd w:val="clear" w:color="auto" w:fill="FFFFFF"/>
              <w:spacing w:after="0" w:line="36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Nazwa stanowiska:</w:t>
            </w:r>
          </w:p>
          <w:p w14:paraId="17B4925A" w14:textId="274B11BD" w:rsidR="00D160DF" w:rsidRPr="004F2704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F45468" wp14:editId="34B99EF7">
                      <wp:simplePos x="0" y="0"/>
                      <wp:positionH relativeFrom="column">
                        <wp:posOffset>14632</wp:posOffset>
                      </wp:positionH>
                      <wp:positionV relativeFrom="paragraph">
                        <wp:posOffset>118938</wp:posOffset>
                      </wp:positionV>
                      <wp:extent cx="2541319" cy="546265"/>
                      <wp:effectExtent l="0" t="0" r="11430" b="25400"/>
                      <wp:wrapNone/>
                      <wp:docPr id="2104298146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319" cy="54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BE964" id="Prostokąt 9" o:spid="_x0000_s1026" style="position:absolute;margin-left:1.15pt;margin-top:9.35pt;width:200.1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xCgIAABYEAAAOAAAAZHJzL2Uyb0RvYy54bWysU9uO2yAQfa/Uf0C8N47dON1YcVarbFNV&#10;2l6kbT+AYGyjYoYOJE769R1INptenqrygBgGDmfOHJa3h8GwvUKvwdY8n0w5U1ZCo21X869fNq9u&#10;OPNB2EYYsKrmR+X57erli+XoKlVAD6ZRyAjE+mp0Ne9DcFWWedmrQfgJOGUp2QIOIlCIXdagGAl9&#10;MFkxnc6zEbBxCFJ5T7v3pyRfJfy2VTJ8aluvAjM1J24hzZjmbZyz1VJUHQrXa3mmIf6BxSC0pUcv&#10;UPciCLZD/QfUoCWChzZMJAwZtK2WKtVA1eTT36p57IVTqRYSx7uLTP7/wcqP+0f3GSN17x5AfvPM&#10;wroXtlN3iDD2SjT0XB6Fykbnq8uFGHi6yrbjB2iotWIXIGlwaHGIgFQdOySpjxep1SEwSZtFOctf&#10;5wvOJOXK2byYl+kJUT3ddujDOwUDi4uaI7UyoYv9gw+RjaiejiT2YHSz0cakALvt2iDbC2r7Jo0z&#10;ur8+Ziwba74oizIh/5Lz1xDTNP4GMehA/jV6qPnN5ZCoomxvbZPcFYQ2pzVRNvasY5QuutRXW2iO&#10;JCPCyZz0mWjRA/7gbCRj1tx/3wlUnJn3llqxyGez6OQUzMo3BQV4ndleZ4SVBFXzwNlpuQ4n9+8c&#10;6q6nl/JUu4U7al+rk7LPrM5kyXxJ8PNHie6+jtOp5++8+gkAAP//AwBQSwMEFAAGAAgAAAAhAEyY&#10;gmPdAAAACAEAAA8AAABkcnMvZG93bnJldi54bWxMj8FOwzAQRO9I/IO1SNyoTVpoSeNUCFQkjm16&#10;4baJt0kgtqPYaQNfz3Iqx50Zzb7JNpPtxImG0Hqn4X6mQJCrvGldreFQbO9WIEJEZ7DzjjR8U4BN&#10;fn2VYWr82e3otI+14BIXUtTQxNinUoaqIYth5nty7B39YDHyOdTSDHjmctvJRKlHabF1/KHBnl4a&#10;qr72o9VQtskBf3bFm7JP23l8n4rP8eNV69ub6XkNItIUL2H4w2d0yJmp9KMzQXQakjkHWV4tQbC9&#10;UMkDiJIFtViCzDP5f0D+CwAA//8DAFBLAQItABQABgAIAAAAIQC2gziS/gAAAOEBAAATAAAAAAAA&#10;AAAAAAAAAAAAAABbQ29udGVudF9UeXBlc10ueG1sUEsBAi0AFAAGAAgAAAAhADj9If/WAAAAlAEA&#10;AAsAAAAAAAAAAAAAAAAALwEAAF9yZWxzLy5yZWxzUEsBAi0AFAAGAAgAAAAhACA5ALEKAgAAFgQA&#10;AA4AAAAAAAAAAAAAAAAALgIAAGRycy9lMm9Eb2MueG1sUEsBAi0AFAAGAAgAAAAhAEyYgmPdAAAA&#10;CAEAAA8AAAAAAAAAAAAAAAAAZAQAAGRycy9kb3ducmV2LnhtbFBLBQYAAAAABAAEAPMAAABuBQAA&#10;AAA=&#10;"/>
                  </w:pict>
                </mc:Fallback>
              </mc:AlternateContent>
            </w:r>
          </w:p>
        </w:tc>
      </w:tr>
      <w:tr w:rsidR="00D160DF" w:rsidRPr="004F2704" w14:paraId="51D0ACBA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9BD" w14:textId="2CBE6824" w:rsidR="00D160DF" w:rsidRPr="004F2704" w:rsidRDefault="005B4091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86D3BF" wp14:editId="2AB6EC02">
                      <wp:simplePos x="0" y="0"/>
                      <wp:positionH relativeFrom="column">
                        <wp:posOffset>17458</wp:posOffset>
                      </wp:positionH>
                      <wp:positionV relativeFrom="paragraph">
                        <wp:posOffset>337556</wp:posOffset>
                      </wp:positionV>
                      <wp:extent cx="4067299" cy="285007"/>
                      <wp:effectExtent l="0" t="0" r="28575" b="20320"/>
                      <wp:wrapNone/>
                      <wp:docPr id="1032540554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299" cy="285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55CA" id="Prostokąt 9" o:spid="_x0000_s1026" style="position:absolute;margin-left:1.35pt;margin-top:26.6pt;width:320.2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EPCwIAABYEAAAOAAAAZHJzL2Uyb0RvYy54bWysU9uO2yAQfa/Uf0C8N3asZJNYcVarbFNV&#10;2l6kbT+AYGyjYoYOJE769R1INpt296kqD4hh4HDmzGF5e+gN2yv0GmzFx6OcM2Ul1Nq2Ff/+bfNu&#10;zpkPwtbCgFUVPyrPb1dv3ywHV6oCOjC1QkYg1peDq3gXgiuzzMtO9cKPwClLyQawF4FCbLMaxUDo&#10;vcmKPL/JBsDaIUjlPe3en5J8lfCbRsnwpWm8CsxUnLiFNGOat3HOVktRtihcp+WZhvgHFr3Qlh69&#10;QN2LINgO9QuoXksED00YSegzaBotVaqBqhnnf1Xz2AmnUi0kjncXmfz/g5Wf94/uK0bq3j2A/OGZ&#10;hXUnbKvuEGHolKjpuXEUKhucLy8XYuDpKtsOn6Cm1opdgKTBocE+AlJ17JCkPl6kVofAJG1O8ptZ&#10;sVhwJilXzKd5PktPiPLptkMfPijoWVxUHKmVCV3sH3yIbET5dCSxB6PrjTYmBdhu1wbZXlDbN2mc&#10;0f31MWPZUPHFtJgm5D9y/hoiT+M1iF4H8q/RfcXnl0OijLK9t3VyVxDanNZE2dizjlG66FJfbqE+&#10;kowIJ3PSZ6JFB/iLs4GMWXH/cydQcWY+WmrFYjyZRCenYDKdFRTgdWZ7nRFWElTFA2en5Tqc3L9z&#10;qNuOXhqn2i3cUfsanZR9ZnUmS+ZLgp8/SnT3dZxOPX/n1W8AAAD//wMAUEsDBBQABgAIAAAAIQBV&#10;JfQv3AAAAAcBAAAPAAAAZHJzL2Rvd25yZXYueG1sTI5BT4NAFITvJv6HzTPxZpdSrS3yaIymJh5b&#10;evH2gCeg7FvCLi36692e6m0mM5n50s1kOnXkwbVWEOazCBRLaatWaoRDvr1bgXKepKLOCiP8sINN&#10;dn2VUlLZk+z4uPe1CiPiEkJovO8TrV3ZsCE3sz1LyD7tYMgHO9S6GugUxk2n4yhaakOthIeGen5p&#10;uPzejwahaOMD/e7yt8istwv/PuVf48cr4u3N9PwEyvPkL2U44wd0yAJTYUepnOoQ4sdQRHhYxKBC&#10;vLw/iwJhvZqDzlL9nz/7AwAA//8DAFBLAQItABQABgAIAAAAIQC2gziS/gAAAOEBAAATAAAAAAAA&#10;AAAAAAAAAAAAAABbQ29udGVudF9UeXBlc10ueG1sUEsBAi0AFAAGAAgAAAAhADj9If/WAAAAlAEA&#10;AAsAAAAAAAAAAAAAAAAALwEAAF9yZWxzLy5yZWxzUEsBAi0AFAAGAAgAAAAhAJYqYQ8LAgAAFgQA&#10;AA4AAAAAAAAAAAAAAAAALgIAAGRycy9lMm9Eb2MueG1sUEsBAi0AFAAGAAgAAAAhAFUl9C/cAAAA&#10;BwEAAA8AAAAAAAAAAAAAAAAAZQQAAGRycy9kb3ducmV2LnhtbFBLBQYAAAAABAAEAPMAAABuBQAA&#10;AAA=&#10;"/>
                  </w:pict>
                </mc:Fallback>
              </mc:AlternateContent>
            </w:r>
            <w:r w:rsidR="00D160DF">
              <w:rPr>
                <w:rFonts w:ascii="Arial" w:eastAsiaTheme="minorEastAsia" w:hAnsi="Arial" w:cs="Arial"/>
                <w:b/>
                <w:sz w:val="20"/>
                <w:szCs w:val="16"/>
                <w:lang w:eastAsia="pl-PL"/>
              </w:rPr>
              <w:br/>
            </w:r>
            <w:r w:rsidR="00D160DF" w:rsidRPr="004F2704">
              <w:rPr>
                <w:rFonts w:ascii="Arial" w:eastAsiaTheme="minorEastAsia" w:hAnsi="Arial" w:cs="Arial"/>
                <w:b/>
                <w:sz w:val="20"/>
                <w:szCs w:val="16"/>
                <w:lang w:eastAsia="pl-PL"/>
              </w:rPr>
              <w:t>Miejsce wykonywania pracy: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5F37" w14:textId="56AF0E31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F5EDE7" wp14:editId="2E538F5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189230</wp:posOffset>
                      </wp:positionV>
                      <wp:extent cx="1771650" cy="381000"/>
                      <wp:effectExtent l="0" t="0" r="0" b="0"/>
                      <wp:wrapNone/>
                      <wp:docPr id="1494091402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BB7F" id="Prostokąt 13" o:spid="_x0000_s1026" style="position:absolute;margin-left:4.6pt;margin-top:14.9pt;width:139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HxUsDzaAAAABwEAAA8AAABkcnMvZG93bnJldi54bWxMj8FOhEAQRO8m/sOkTby5g2NiABk2RrMm&#10;HnfZi7cGWkCZHsIMu+jX25702FWV6lfFdnWjOtEcBs8WbjcJKOLGtwN3Fo7V7iYFFSJyi6NnsvBF&#10;Abbl5UWBeevPvKfTIXZKSjjkaKGPccq1Dk1PDsPGT8TivfvZYZRz7nQ741nK3ahNktxrhwPLhx4n&#10;euqp+TwszkI9mCN+76uXxGW7u/i6Vh/L27O111fr4wOoSGv8C8MvvqBDKUy1X7gNarSQGQlaMJkM&#10;ENukqQi1hVQEXRb6P3/5AwAA//8DAFBLAQItABQABgAIAAAAIQC2gziS/gAAAOEBAAATAAAAAAAA&#10;AAAAAAAAAAAAAABbQ29udGVudF9UeXBlc10ueG1sUEsBAi0AFAAGAAgAAAAhADj9If/WAAAAlAEA&#10;AAsAAAAAAAAAAAAAAAAALwEAAF9yZWxzLy5yZWxzUEsBAi0AFAAGAAgAAAAhAMtQSAcNAgAAFgQA&#10;AA4AAAAAAAAAAAAAAAAALgIAAGRycy9lMm9Eb2MueG1sUEsBAi0AFAAGAAgAAAAhAHxUsDzaAAAA&#10;BwEAAA8AAAAAAAAAAAAAAAAAZwQAAGRycy9kb3ducmV2LnhtbFBLBQYAAAAABAAEAPMAAABuBQAA&#10;AAA=&#10;"/>
                  </w:pict>
                </mc:Fallback>
              </mc:AlternateContent>
            </w: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Data rozpoczęcia zatrudnienia:</w:t>
            </w:r>
          </w:p>
        </w:tc>
      </w:tr>
      <w:tr w:rsidR="00D160DF" w:rsidRPr="004F2704" w14:paraId="6B05D2FB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0E9A" w14:textId="77777777" w:rsidR="00F4166C" w:rsidRDefault="00F4166C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lang w:eastAsia="pl-PL"/>
              </w:rPr>
            </w:pPr>
          </w:p>
          <w:p w14:paraId="4D7F3D0D" w14:textId="3A3F13D8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39C9F4" wp14:editId="5A0D7B4D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59690</wp:posOffset>
                      </wp:positionV>
                      <wp:extent cx="1771650" cy="381000"/>
                      <wp:effectExtent l="0" t="0" r="0" b="0"/>
                      <wp:wrapNone/>
                      <wp:docPr id="567544130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6AA62" id="Prostokąt 11" o:spid="_x0000_s1026" style="position:absolute;margin-left:182.65pt;margin-top:4.7pt;width:13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gHDQIAABYEAAAOAAAAZHJzL2Uyb0RvYy54bWysU8GO0zAQvSPxD5bvNElpt92o6WrVpQhp&#10;WZAWPsB1nMTC8Zix27R8PWO323bhhsjB8mTGz2/ePC/u9r1hO4Veg614Mco5U1ZCrW1b8e/f1u/m&#10;nPkgbC0MWFXxg/L8bvn2zWJwpRpDB6ZWyAjE+nJwFe9CcGWWedmpXvgROGUp2QD2IlCIbVajGAi9&#10;N9k4z2+yAbB2CFJ5T38fjkm+TPhNo2T40jReBWYqTtxCWjGtm7hmy4UoWxSu0/JEQ/wDi15oS5ee&#10;oR5EEGyL+i+oXksED00YSegzaBotVeqBuinyP7p57oRTqRcSx7uzTP7/wcqn3bP7ipG6d48gf3hm&#10;YdUJ26p7RBg6JWq6rohCZYPz5flADDwdZZvhM9Q0WrENkDTYN9hHQOqO7ZPUh7PUah+YpJ/FbFbc&#10;TGkiknLv50Wep1lkonw57dCHjwp6FjcVRxplQhe7Rx8iG1G+lCT2YHS91sakANvNyiDbCRr7On2p&#10;AWryusxYNlT8djqeJuRXOX8NQewuBF+V9TqQf43uKz4/F4kyyvbB1sldQWhz3BNlY086RumiS325&#10;gfpAMiIczUmPiTYd4C/OBjJmxf3PrUDFmflkaRS3xWQSnZyCyXQ2pgCvM5vrjLCSoCoeODtuV+Ho&#10;/q1D3XZ0U5F6t3BP42t0UvbC6kSWzJcEPz2U6O7rOFVdnvPyNwAAAP//AwBQSwMEFAAGAAgAAAAh&#10;AKRqXJrcAAAACAEAAA8AAABkcnMvZG93bnJldi54bWxMj0FPg0AQhe8m/ofNmHiziwWJRZbGaGri&#10;saUXbwOMgLKzhF1a9Nc7nvQ2b97Lm2/y7WIHdaLJ944N3K4iUMS1a3puDRzL3c09KB+QGxwck4Ev&#10;8rAtLi9yzBp35j2dDqFVUsI+QwNdCGOmta87suhXbiQW791NFoPIqdXNhGcpt4NeR1GqLfYsFzoc&#10;6amj+vMwWwNVvz7i9758iexmF4fXpfyY356Nub5aHh9ABVrCXxh+8QUdCmGq3MyNV4OBOL2LJWpg&#10;k4ASP00S0ZUMstBFrv8/UPwAAAD//wMAUEsBAi0AFAAGAAgAAAAhALaDOJL+AAAA4QEAABMAAAAA&#10;AAAAAAAAAAAAAAAAAFtDb250ZW50X1R5cGVzXS54bWxQSwECLQAUAAYACAAAACEAOP0h/9YAAACU&#10;AQAACwAAAAAAAAAAAAAAAAAvAQAAX3JlbHMvLnJlbHNQSwECLQAUAAYACAAAACEAy1BIBw0CAAAW&#10;BAAADgAAAAAAAAAAAAAAAAAuAgAAZHJzL2Uyb0RvYy54bWxQSwECLQAUAAYACAAAACEApGpcmtwA&#10;AAAIAQAADwAAAAAAAAAAAAAAAABnBAAAZHJzL2Rvd25yZXYueG1sUEsFBgAAAAAEAAQA8wAAAHAF&#10;AAAAAA==&#10;"/>
                  </w:pict>
                </mc:Fallback>
              </mc:AlternateContent>
            </w:r>
            <w:r w:rsidRPr="004F2704">
              <w:rPr>
                <w:rFonts w:ascii="Arial" w:eastAsiaTheme="minorEastAsia" w:hAnsi="Arial" w:cs="Arial"/>
                <w:b/>
                <w:lang w:eastAsia="pl-PL"/>
              </w:rPr>
              <w:t>WYNAGRODZENIE MIESIĘCZNE</w:t>
            </w:r>
          </w:p>
          <w:p w14:paraId="255601A1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w kwocie brutto</w:t>
            </w:r>
          </w:p>
          <w:p w14:paraId="6F893229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7D564354" w14:textId="77777777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63749" w14:textId="77777777" w:rsidR="00F4166C" w:rsidRDefault="00F4166C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7161F835" w14:textId="27E1E836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Okres zatrudnienia:</w:t>
            </w:r>
          </w:p>
          <w:p w14:paraId="567BEB7C" w14:textId="5A992E20" w:rsidR="00D160DF" w:rsidRPr="004F2704" w:rsidRDefault="00D160DF" w:rsidP="008A0866">
            <w:pPr>
              <w:shd w:val="clear" w:color="auto" w:fill="FFFFFF"/>
              <w:spacing w:after="0" w:line="240" w:lineRule="auto"/>
              <w:rPr>
                <w:rFonts w:ascii="Aptos" w:eastAsiaTheme="minorEastAsia" w:hAnsi="Aptos" w:cs="Arial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E3A89" wp14:editId="531B64F0">
                      <wp:simplePos x="0" y="0"/>
                      <wp:positionH relativeFrom="column">
                        <wp:posOffset>75351</wp:posOffset>
                      </wp:positionH>
                      <wp:positionV relativeFrom="paragraph">
                        <wp:posOffset>61751</wp:posOffset>
                      </wp:positionV>
                      <wp:extent cx="2142168" cy="362197"/>
                      <wp:effectExtent l="0" t="0" r="10795" b="19050"/>
                      <wp:wrapNone/>
                      <wp:docPr id="1156993090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168" cy="36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A68D2" id="Prostokąt 9" o:spid="_x0000_s1026" style="position:absolute;margin-left:5.95pt;margin-top:4.85pt;width:168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6PhCwIAABYEAAAOAAAAZHJzL2Uyb0RvYy54bWysU8FuGyEQvVfqPyDu9Xq3thOvvI4ip64q&#10;pWmlNB+AWXYXlWXogL12v74Ddhy3zakqB8Qw8Hjz5rG42feG7RR6Dbbi+WjMmbISam3bij99W7+7&#10;5swHYWthwKqKH5TnN8u3bxaDK1UBHZhaISMQ68vBVbwLwZVZ5mWneuFH4JSlZAPYi0AhtlmNYiD0&#10;3mTFeDzLBsDaIUjlPe3eHZN8mfCbRsnwpWm8CsxUnLiFNGOaN3HOlgtRtihcp+WJhvgHFr3Qlh49&#10;Q92JINgW9V9QvZYIHpowktBn0DRaqlQDVZOP/6jmsRNOpVpIHO/OMvn/Bysfdo/uK0bq3t2D/O6Z&#10;hVUnbKtuEWHolKjpuTwKlQ3Ol+cLMfB0lW2Gz1BTa8U2QNJg32AfAak6tk9SH85Sq31gkjaLfFLk&#10;MzKHpNz7WZHPr9ITony+7dCHjwp6FhcVR2plQhe7ex8iG1E+H0nsweh6rY1JAbablUG2E9T2dRon&#10;dH95zFg2VHw+LaYJ+becv4QYp/EaRK8D+dfovuLX50OijLJ9sHVyVxDaHNdE2diTjlG66FJfbqA+&#10;kIwIR3PSZ6JFB/iTs4GMWXH/YytQcWY+WWrFPJ9MopNTMJleFRTgZWZzmRFWElTFA2fH5Soc3b91&#10;qNuOXspT7RZuqX2NTsq+sDqRJfMlwU8fJbr7Mk6nXr7z8hcAAAD//wMAUEsDBBQABgAIAAAAIQCt&#10;4BUU3AAAAAcBAAAPAAAAZHJzL2Rvd25yZXYueG1sTI7BToNAFEX3Jv7D5Jm4s0OpoUIZGqOpicuW&#10;btw9mBGozBvCDC369T5XdXlzb849+Xa2vTib0XeOFCwXEQhDtdMdNQqO5e7hCYQPSBp7R0bBt/Gw&#10;LW5vcsy0u9DenA+hEQwhn6GCNoQhk9LXrbHoF24wxN2nGy0GjmMj9YgXhttexlGUSIsd8UOLg3lp&#10;Tf11mKyCqouP+LMv3yKb7lbhfS5P08erUvd38/MGRDBzuI7hT5/VoWCnyk2kveg5L1NeKkjXILhe&#10;PaYxiEpBkqxBFrn871/8AgAA//8DAFBLAQItABQABgAIAAAAIQC2gziS/gAAAOEBAAATAAAAAAAA&#10;AAAAAAAAAAAAAABbQ29udGVudF9UeXBlc10ueG1sUEsBAi0AFAAGAAgAAAAhADj9If/WAAAAlAEA&#10;AAsAAAAAAAAAAAAAAAAALwEAAF9yZWxzLy5yZWxzUEsBAi0AFAAGAAgAAAAhAHTzo+ELAgAAFgQA&#10;AA4AAAAAAAAAAAAAAAAALgIAAGRycy9lMm9Eb2MueG1sUEsBAi0AFAAGAAgAAAAhAK3gFRT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D160DF" w:rsidRPr="004F2704" w14:paraId="2C87A691" w14:textId="77777777" w:rsidTr="008A0866">
        <w:trPr>
          <w:cantSplit/>
          <w:trHeight w:val="38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C657" w14:textId="77777777" w:rsidR="00D160DF" w:rsidRDefault="00D160DF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2380DDB4" w14:textId="2E81C1D6" w:rsidR="00F4166C" w:rsidRDefault="00D160DF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Rodzaj umowy: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F2704"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  <w:t>UMOWA O PRACĘ</w:t>
            </w:r>
            <w:r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  <w:t xml:space="preserve"> </w:t>
            </w:r>
            <w:r w:rsidR="00F4166C"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  <w:t xml:space="preserve">   </w:t>
            </w:r>
          </w:p>
          <w:p w14:paraId="43A109DF" w14:textId="42F60D3A" w:rsidR="00F4166C" w:rsidRDefault="00F4166C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D374AD" wp14:editId="689F19E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127635</wp:posOffset>
                      </wp:positionV>
                      <wp:extent cx="196850" cy="184150"/>
                      <wp:effectExtent l="0" t="0" r="12700" b="25400"/>
                      <wp:wrapNone/>
                      <wp:docPr id="545982276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40AA2" id="Prostokąt 11" o:spid="_x0000_s1026" style="position:absolute;margin-left:5.05pt;margin-top:10.05pt;width:15.5pt;height:1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4CCA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9XN&#10;ckEDkRTKl/Oc7PiCKJ4vO/ThvYKORaPkSJNM4OL44MOQ+pySigejq502JjnY7LcG2VHQ1Hdpjej+&#10;Os1Y1pd8tZgtEvIvMX8NMU3rbxCdDiRfo7uSLy9JooisvbNVElcQ2gw2dWfsSGNkLorUF3uozsQi&#10;wqBN+ktktIA/OOtJlyX33w8CFWfmg6VJrPL5PAo5OfPF2xk5eB3ZX0eElQRV8sDZYG7DIP6DQ920&#10;9FKeerdwR9OrdWL2paqxWNJems34T6K4r/2U9fKbNz8BAAD//wMAUEsDBBQABgAIAAAAIQAngKkx&#10;2QAAAAcBAAAPAAAAZHJzL2Rvd25yZXYueG1sTI5BT4NAFITvJv6HzTPxZhfQGIssjdHUxGNLL94e&#10;7BNQ9i1hlxb99b6e9DSZzGTmKzaLG9SRptB7NpCuElDEjbc9twYO1fbmAVSIyBYHz2TgmwJsysuL&#10;AnPrT7yj4z62SkY45Gigi3HMtQ5NRw7Dyo/Ekn34yWEUO7XaTniScTfoLEnutcOe5aHDkZ47ar72&#10;szNQ99kBf3bVa+LW29v4tlSf8/uLMddXy9MjqEhL/CvDGV/QoRSm2s9sgxrEJ6k0DWRnlfwuFa1F&#10;1ynostD/+ctfAAAA//8DAFBLAQItABQABgAIAAAAIQC2gziS/gAAAOEBAAATAAAAAAAAAAAAAAAA&#10;AAAAAABbQ29udGVudF9UeXBlc10ueG1sUEsBAi0AFAAGAAgAAAAhADj9If/WAAAAlAEAAAsAAAAA&#10;AAAAAAAAAAAALwEAAF9yZWxzLy5yZWxzUEsBAi0AFAAGAAgAAAAhAPEZzgIIAgAAFQQAAA4AAAAA&#10;AAAAAAAAAAAALgIAAGRycy9lMm9Eb2MueG1sUEsBAi0AFAAGAAgAAAAhACeAqTHZAAAABwEAAA8A&#10;AAAAAAAAAAAAAAAAYgQAAGRycy9kb3ducmV2LnhtbFBLBQYAAAAABAAEAPMAAABoBQAAAAA=&#10;"/>
                  </w:pict>
                </mc:Fallback>
              </mc:AlternateContent>
            </w:r>
          </w:p>
          <w:p w14:paraId="50B6AA78" w14:textId="31A427EF" w:rsidR="00D160DF" w:rsidRDefault="00F4166C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16"/>
                <w:lang w:eastAsia="pl-PL"/>
              </w:rPr>
              <w:t xml:space="preserve">        </w:t>
            </w:r>
            <w:r w:rsidR="00CF6C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</w:t>
            </w:r>
            <w:r w:rsidR="00D160DF"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pełnym wymiarze czasu pracy</w:t>
            </w:r>
            <w:r w:rsidR="00576917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.</w:t>
            </w:r>
          </w:p>
          <w:p w14:paraId="19079892" w14:textId="77B6A75C" w:rsidR="00576917" w:rsidRDefault="00F4166C" w:rsidP="008A0866">
            <w:pPr>
              <w:shd w:val="clear" w:color="auto" w:fill="FFFFFF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AA4067" wp14:editId="42178D7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104140</wp:posOffset>
                      </wp:positionV>
                      <wp:extent cx="196850" cy="184150"/>
                      <wp:effectExtent l="0" t="0" r="12700" b="25400"/>
                      <wp:wrapNone/>
                      <wp:docPr id="427594416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4EDAF" id="Prostokąt 11" o:spid="_x0000_s1026" style="position:absolute;margin-left:5.5pt;margin-top:8.2pt;width:15.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4CCAIAABUEAAAOAAAAZHJzL2Uyb0RvYy54bWysU9tu2zAMfR+wfxD0vjgOki4x4hRFugwD&#10;unVAtw9QZNkWJosapcTJvn6U7KbZ5WmYHgRSpI7Iw6P17akz7KjQa7AlzydTzpSVUGnblPzrl92b&#10;JWc+CFsJA1aV/Kw8v928frXuXaFm0IKpFDICsb7oXcnbEFyRZV62qhN+Ak5ZCtaAnQjkYpNVKHpC&#10;70w2m05vsh6wcghSeU+n90OQbxJ+XSsZHuvaq8BMyam2kHZM+z7u2WYtigaFa7UcyxD/UEUntKVH&#10;L1D3Igh2QP0HVKclgoc6TCR0GdS1lir1QN3k09+6eWqFU6kXIse7C03+/8HKT8cn9xlj6d49gPzm&#10;mYVtK2yj7hChb5Wo6Lk8EpX1zheXC9HxdJXt+49Q0WjFIUDi4FRjFwGpO3ZKVJ8vVKtTYJIO89XN&#10;ckEDkRTKl/Oc7PiCKJ4vO/ThvYKORaPkSJNM4OL44MOQ+pySigejq502JjnY7LcG2VHQ1Hdpjej+&#10;Os1Y1pd8tZgtEvIvMX8NMU3rbxCdDiRfo7uSLy9JooisvbNVElcQ2gw2dWfsSGNkLorUF3uozsQi&#10;wqBN+ktktIA/OOtJlyX33w8CFWfmg6VJrPL5PAo5OfPF2xk5eB3ZX0eElQRV8sDZYG7DIP6DQ920&#10;9FKeerdwR9OrdWL2paqxWNJems34T6K4r/2U9fKbNz8BAAD//wMAUEsDBBQABgAIAAAAIQB/btkJ&#10;2wAAAAcBAAAPAAAAZHJzL2Rvd25yZXYueG1sTI9BT4NAEIXvJv6HzZh4s0sRG6UsjdHUxGNLL94G&#10;mALKzhJ2adFf73iqp5eXN3nzvWwz216daPSdYwPLRQSKuHJ1x42BQ7G9ewTlA3KNvWMy8E0eNvn1&#10;VYZp7c68o9M+NEpK2KdooA1hSLX2VUsW/cINxJId3WgxiB0bXY94lnLb6ziKVtpix/KhxYFeWqq+&#10;9pM1UHbxAX92xVtkn7b34X0uPqePV2Nub+bnNahAc7gcwx++oEMuTKWbuPaqF7+UKUF0lYCSPInF&#10;l6IPCeg80//5818AAAD//wMAUEsBAi0AFAAGAAgAAAAhALaDOJL+AAAA4QEAABMAAAAAAAAAAAAA&#10;AAAAAAAAAFtDb250ZW50X1R5cGVzXS54bWxQSwECLQAUAAYACAAAACEAOP0h/9YAAACUAQAACwAA&#10;AAAAAAAAAAAAAAAvAQAAX3JlbHMvLnJlbHNQSwECLQAUAAYACAAAACEA8RnOAggCAAAVBAAADgAA&#10;AAAAAAAAAAAAAAAuAgAAZHJzL2Uyb0RvYy54bWxQSwECLQAUAAYACAAAACEAf27ZCdsAAAAHAQAA&#10;DwAAAAAAAAAAAAAAAABiBAAAZHJzL2Rvd25yZXYueG1sUEsFBgAAAAAEAAQA8wAAAGoFAAAAAA==&#10;"/>
                  </w:pict>
                </mc:Fallback>
              </mc:AlternateContent>
            </w:r>
          </w:p>
          <w:p w14:paraId="3E15FAB2" w14:textId="714EAFA8" w:rsidR="00576917" w:rsidRPr="00F4166C" w:rsidRDefault="00F4166C" w:rsidP="00F4166C">
            <w:pPr>
              <w:shd w:val="clear" w:color="auto" w:fill="FFFFFF"/>
              <w:tabs>
                <w:tab w:val="left" w:pos="4500"/>
              </w:tabs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          </w:t>
            </w:r>
            <w:r w:rsidRPr="00F4166C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>do połowy pełnego wymiaru czasu pracy - dot. przypadku, gdy pracodawca zatrudni osobę będącą dłużnikiem alimentacyjnym w rozumieniu ustawy z dnia 7 września 2027 r. o pomocy osobom uprawnionym do alimentów.</w:t>
            </w:r>
          </w:p>
          <w:p w14:paraId="5510A016" w14:textId="77777777" w:rsidR="00F4166C" w:rsidRDefault="00F4166C" w:rsidP="00F4166C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</w:p>
          <w:p w14:paraId="4753BB6D" w14:textId="77777777" w:rsidR="00F4166C" w:rsidRDefault="00F4166C" w:rsidP="00F4166C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</w:p>
          <w:p w14:paraId="7C74EBD1" w14:textId="1D1A854E" w:rsidR="00F4166C" w:rsidRPr="00F4166C" w:rsidRDefault="00F4166C" w:rsidP="00F4166C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160DF" w:rsidRPr="004F2704" w14:paraId="395B4D76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DC30B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lastRenderedPageBreak/>
              <w:t>Zmianowość:</w:t>
            </w:r>
          </w:p>
          <w:p w14:paraId="0A0069F2" w14:textId="77777777" w:rsidR="00D160DF" w:rsidRPr="004F2704" w:rsidRDefault="00D160DF" w:rsidP="00D160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jedna zmiana</w:t>
            </w:r>
          </w:p>
          <w:p w14:paraId="4CED2096" w14:textId="77777777" w:rsidR="00D160DF" w:rsidRPr="004F2704" w:rsidRDefault="00D160DF" w:rsidP="00D160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dwie zmiany</w:t>
            </w:r>
          </w:p>
          <w:p w14:paraId="4007F2C2" w14:textId="77777777" w:rsidR="00D160DF" w:rsidRPr="0028109B" w:rsidRDefault="00D160DF" w:rsidP="00D160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trzy zmiany</w:t>
            </w:r>
          </w:p>
          <w:p w14:paraId="0BF8D545" w14:textId="77777777" w:rsidR="00D160DF" w:rsidRPr="0028109B" w:rsidRDefault="00D160DF" w:rsidP="00D160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A74E8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Godziny pracy:</w:t>
            </w:r>
          </w:p>
          <w:p w14:paraId="6603D500" w14:textId="7BCD8C74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53342" wp14:editId="4C76920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20320</wp:posOffset>
                      </wp:positionV>
                      <wp:extent cx="2201545" cy="377190"/>
                      <wp:effectExtent l="0" t="0" r="8255" b="3810"/>
                      <wp:wrapNone/>
                      <wp:docPr id="191561960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54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4E2EF" id="Prostokąt 7" o:spid="_x0000_s1026" style="position:absolute;margin-left:1.4pt;margin-top:1.6pt;width:173.35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pyCwIAABY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pxQubPp&#10;jDNJudfzebnIvShE9XTbY4jvFFiWFjVHamVGF/uHEBMbUT0dyezB6GajjckBdtu1QbYX1PZNHrkA&#10;KvL6mHFsqPliNpll5F9y4RpinMffIKyO5F+jbc1vLodElWR765rsrii0Oa2JsnFnHZN0yaWh2kJz&#10;JBkRTuakz0SLHvAHZwMZs+bh+06g4sy8d9SKRTmdJifnYDqbTyjA68z2OiOcJKiaR85Oy3U8uX/n&#10;UXc9vVTm2h3cUftanZV9ZnUmS+bLgp8/SnL3dZxPPX/n1U8AAAD//wMAUEsDBBQABgAIAAAAIQDA&#10;XQUb3AAAAAYBAAAPAAAAZHJzL2Rvd25yZXYueG1sTM4xT8MwEAXgHYn/YB0SG3VwIKIhToVARWJs&#10;04XtEh9JID5HsdMGfj1mKuPpnd77is1iB3GkyfeONdyuEhDEjTM9txoO1fbmAYQPyAYHx6Thmzxs&#10;ysuLAnPjTryj4z60Ipawz1FDF8KYS+mbjiz6lRuJY/bhJoshnlMrzYSnWG4HqZIkkxZ7jgsdjvTc&#10;UfO1n62GulcH/NlVr4ldb9PwtlSf8/uL1tdXy9MjiEBLOD/DHz/SoYym2s1svBg0qAgPGlIFIqbp&#10;3foeRK0hUxnIspD/+eUvAAAA//8DAFBLAQItABQABgAIAAAAIQC2gziS/gAAAOEBAAATAAAAAAAA&#10;AAAAAAAAAAAAAABbQ29udGVudF9UeXBlc10ueG1sUEsBAi0AFAAGAAgAAAAhADj9If/WAAAAlAEA&#10;AAsAAAAAAAAAAAAAAAAALwEAAF9yZWxzLy5yZWxzUEsBAi0AFAAGAAgAAAAhAAaHenILAgAAFgQA&#10;AA4AAAAAAAAAAAAAAAAALgIAAGRycy9lMm9Eb2MueG1sUEsBAi0AFAAGAAgAAAAhAMBdBRvcAAAA&#10;BgEAAA8AAAAAAAAAAAAAAAAAZQQAAGRycy9kb3ducmV2LnhtbFBLBQYAAAAABAAEAPMAAABuBQAA&#10;AAA=&#10;"/>
                  </w:pict>
                </mc:Fallback>
              </mc:AlternateContent>
            </w:r>
          </w:p>
          <w:p w14:paraId="3C0F5058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  <w:p w14:paraId="328A16A9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pl-PL"/>
              </w:rPr>
            </w:pPr>
          </w:p>
          <w:p w14:paraId="7694314D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2E3443FF" w14:textId="77777777" w:rsidR="00D160DF" w:rsidRPr="004F2704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Praca w porze nocnej: </w:t>
            </w:r>
          </w:p>
          <w:p w14:paraId="26214C34" w14:textId="77777777" w:rsidR="00D160DF" w:rsidRPr="0028109B" w:rsidRDefault="00D160DF" w:rsidP="00D160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TAK  </w:t>
            </w:r>
          </w:p>
          <w:p w14:paraId="66753411" w14:textId="5BFF41D9" w:rsidR="00D160DF" w:rsidRPr="005B4091" w:rsidRDefault="00D160DF" w:rsidP="005B40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F270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NI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</w:t>
            </w:r>
          </w:p>
        </w:tc>
      </w:tr>
      <w:tr w:rsidR="00D160DF" w:rsidRPr="004F2704" w14:paraId="4498DA4B" w14:textId="77777777" w:rsidTr="008A0866">
        <w:trPr>
          <w:cantSplit/>
          <w:trHeight w:val="411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872C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3C86E821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WYMAGANIA PRACODAWCY:</w:t>
            </w:r>
          </w:p>
          <w:p w14:paraId="61C9A4FC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3715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  <w:p w14:paraId="020CEAD0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ZAKRES OBOWIĄZKÓW:</w:t>
            </w:r>
          </w:p>
        </w:tc>
      </w:tr>
      <w:tr w:rsidR="00D160DF" w:rsidRPr="004F2704" w14:paraId="23D45317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59F2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Wykształcenie:</w:t>
            </w:r>
          </w:p>
          <w:p w14:paraId="63B67C91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5B6D7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160DF" w:rsidRPr="004F2704" w14:paraId="07D6A32B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4BEF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Umiejętność – specjalność:</w:t>
            </w:r>
          </w:p>
          <w:p w14:paraId="2561DA9B" w14:textId="77777777" w:rsidR="00D160DF" w:rsidRPr="004F2704" w:rsidRDefault="00D160DF" w:rsidP="008A0866">
            <w:pPr>
              <w:spacing w:after="0" w:line="240" w:lineRule="auto"/>
              <w:ind w:left="460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14:paraId="360C2A6D" w14:textId="77777777" w:rsidR="00D160DF" w:rsidRPr="004F2704" w:rsidRDefault="00D160DF" w:rsidP="008A0866">
            <w:p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46155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160DF" w:rsidRPr="004F2704" w14:paraId="3EEFBAFA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5F51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Uprawnienia:</w:t>
            </w:r>
          </w:p>
          <w:p w14:paraId="03DB9732" w14:textId="77777777" w:rsidR="00D160DF" w:rsidRPr="004F2704" w:rsidRDefault="00D160DF" w:rsidP="008A0866">
            <w:pPr>
              <w:spacing w:after="0" w:line="240" w:lineRule="auto"/>
              <w:ind w:left="460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14:paraId="1A441ACE" w14:textId="77777777" w:rsidR="00D160DF" w:rsidRPr="004F2704" w:rsidRDefault="00D160DF" w:rsidP="008A0866">
            <w:p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508CF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160DF" w:rsidRPr="004F2704" w14:paraId="26436175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D121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Staż pracy:</w:t>
            </w:r>
          </w:p>
          <w:p w14:paraId="1E379D55" w14:textId="77777777" w:rsidR="00D160DF" w:rsidRPr="004F2704" w:rsidRDefault="00D160DF" w:rsidP="008A0866">
            <w:p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B7E26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160DF" w:rsidRPr="004F2704" w14:paraId="68D4F344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7D54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Znajomość j. obcych:</w:t>
            </w:r>
          </w:p>
          <w:p w14:paraId="1B1ABF5B" w14:textId="77777777" w:rsidR="00D160DF" w:rsidRPr="004F2704" w:rsidRDefault="00D160DF" w:rsidP="008A0866">
            <w:p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BD69B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160DF" w:rsidRPr="004F2704" w14:paraId="33615305" w14:textId="77777777" w:rsidTr="008A0866">
        <w:trPr>
          <w:cantSplit/>
          <w:trHeight w:val="1092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5464" w14:textId="77777777" w:rsidR="00D160DF" w:rsidRPr="004F2704" w:rsidRDefault="00D160DF" w:rsidP="00D160DF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  <w:r w:rsidRPr="004F2704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Inne:</w:t>
            </w:r>
          </w:p>
          <w:p w14:paraId="32034E41" w14:textId="77777777" w:rsidR="00D160DF" w:rsidRPr="004F2704" w:rsidRDefault="00D160DF" w:rsidP="008A0866">
            <w:pPr>
              <w:spacing w:after="0" w:line="240" w:lineRule="auto"/>
              <w:ind w:left="460"/>
              <w:contextualSpacing/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E9DB" w14:textId="77777777" w:rsidR="00D160DF" w:rsidRDefault="00D160DF" w:rsidP="008A0866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91"/>
        <w:tblW w:w="10740" w:type="dxa"/>
        <w:tblLook w:val="04A0" w:firstRow="1" w:lastRow="0" w:firstColumn="1" w:lastColumn="0" w:noHBand="0" w:noVBand="1"/>
      </w:tblPr>
      <w:tblGrid>
        <w:gridCol w:w="2546"/>
        <w:gridCol w:w="2597"/>
        <w:gridCol w:w="2545"/>
        <w:gridCol w:w="3052"/>
      </w:tblGrid>
      <w:tr w:rsidR="00D160DF" w:rsidRPr="004F2704" w14:paraId="399F17DF" w14:textId="77777777" w:rsidTr="008A0866">
        <w:tc>
          <w:tcPr>
            <w:tcW w:w="2546" w:type="dxa"/>
          </w:tcPr>
          <w:p w14:paraId="37BAC633" w14:textId="68D640F0" w:rsidR="00D160DF" w:rsidRPr="004F2704" w:rsidRDefault="005B4091" w:rsidP="008A086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7B47C2" wp14:editId="51861E5E">
                      <wp:simplePos x="0" y="0"/>
                      <wp:positionH relativeFrom="column">
                        <wp:posOffset>618119</wp:posOffset>
                      </wp:positionH>
                      <wp:positionV relativeFrom="paragraph">
                        <wp:posOffset>82378</wp:posOffset>
                      </wp:positionV>
                      <wp:extent cx="837210" cy="207818"/>
                      <wp:effectExtent l="0" t="0" r="20320" b="20955"/>
                      <wp:wrapNone/>
                      <wp:docPr id="2062730128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210" cy="207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9B39A" id="Prostokąt 9" o:spid="_x0000_s1026" style="position:absolute;margin-left:48.65pt;margin-top:6.5pt;width:65.9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l6CAIAABUEAAAOAAAAZHJzL2Uyb0RvYy54bWysU9uO2yAQfa/Uf0C8N740abJ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ly8npcF&#10;NURSqszni2KRXhDV02WHPrxTMLC4qDlSJxO42D/4EMmI6ulIIg9GNxttTAqw264Nsr2grm/SOKP7&#10;62PGsrHmN7NylpB/yflriDyNv0EMOpB9jR6oosshUUXV3tommSsIbU5romzsWcaoXDSpr7bQHElF&#10;hJM36S/Rogf8wdlIvqy5/74TqDgz7y114qaYTqORUzCdzUsK8Dqzvc4IKwmq5oGz03IdTubfOdRd&#10;Ty8VqXYLd9S9Vidln1mdyZL3kuDnfxLNfR2nU8+/efUTAAD//wMAUEsDBBQABgAIAAAAIQCv5LO3&#10;3gAAAAgBAAAPAAAAZHJzL2Rvd25yZXYueG1sTI9BT4NAEIXvJv6HzZh4s0tBrVCWxmhq4rGlF28L&#10;OwWUnSXs0qK/3vFUj/Pey5vv5ZvZ9uKEo+8cKVguIhBItTMdNQoO5fbuCYQPmozuHaGCb/SwKa6v&#10;cp0Zd6YdnvahEVxCPtMK2hCGTEpft2i1X7gBib2jG60OfI6NNKM+c7ntZRxFj9LqjvhDqwd8abH+&#10;2k9WQdXFB/2zK98im26T8D6Xn9PHq1K3N/PzGkTAOVzC8IfP6FAwU+UmMl70CtJVwknWE57Efhyn&#10;SxCVgvuHFcgil/8HFL8AAAD//wMAUEsBAi0AFAAGAAgAAAAhALaDOJL+AAAA4QEAABMAAAAAAAAA&#10;AAAAAAAAAAAAAFtDb250ZW50X1R5cGVzXS54bWxQSwECLQAUAAYACAAAACEAOP0h/9YAAACUAQAA&#10;CwAAAAAAAAAAAAAAAAAvAQAAX3JlbHMvLnJlbHNQSwECLQAUAAYACAAAACEAtG3peggCAAAVBAAA&#10;DgAAAAAAAAAAAAAAAAAuAgAAZHJzL2Uyb0RvYy54bWxQSwECLQAUAAYACAAAACEAr+Szt94AAAAI&#10;AQAADwAAAAAAAAAAAAAAAABiBAAAZHJzL2Rvd25yZXYueG1sUEsFBgAAAAAEAAQA8wAAAG0FAAAA&#10;AA==&#10;"/>
                  </w:pict>
                </mc:Fallback>
              </mc:AlternateContent>
            </w:r>
            <w:r w:rsidR="00D160DF" w:rsidRPr="004F2704">
              <w:rPr>
                <w:rFonts w:ascii="Aptos" w:hAnsi="Aptos" w:cs="Arial"/>
                <w:sz w:val="16"/>
                <w:szCs w:val="16"/>
              </w:rPr>
              <w:br/>
            </w:r>
            <w:r w:rsidR="00D160DF" w:rsidRPr="004F2704">
              <w:rPr>
                <w:rFonts w:ascii="Aptos" w:hAnsi="Aptos" w:cs="Arial"/>
                <w:b/>
                <w:sz w:val="20"/>
                <w:szCs w:val="20"/>
              </w:rPr>
              <w:t xml:space="preserve"> Nr oferty </w:t>
            </w:r>
          </w:p>
          <w:p w14:paraId="13527523" w14:textId="75B441D3" w:rsidR="00D160DF" w:rsidRPr="004F2704" w:rsidRDefault="005B4091" w:rsidP="008A0866">
            <w:pPr>
              <w:rPr>
                <w:rFonts w:ascii="Aptos" w:hAnsi="Aptos" w:cs="Arial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33863F" wp14:editId="045FD5C9">
                      <wp:simplePos x="0" y="0"/>
                      <wp:positionH relativeFrom="column">
                        <wp:posOffset>624057</wp:posOffset>
                      </wp:positionH>
                      <wp:positionV relativeFrom="paragraph">
                        <wp:posOffset>142059</wp:posOffset>
                      </wp:positionV>
                      <wp:extent cx="830992" cy="190005"/>
                      <wp:effectExtent l="0" t="0" r="26670" b="19685"/>
                      <wp:wrapNone/>
                      <wp:docPr id="1516473107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992" cy="19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8416" id="Prostokąt 9" o:spid="_x0000_s1026" style="position:absolute;margin-left:49.15pt;margin-top:11.2pt;width:65.45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kR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Hn1ulws&#10;ppxJSlWLsizn+QVRP132GOJ7BZalRcOROpnBxf4uxERG1E9HMnkwut1oY3KA/XZtkO0FdX2Txwk9&#10;XB4zjo0NX8yn84z8Sy5cQhA9Gn+DsDqSfY22VNH5kKiTau9cm80VhTbHNVE27iRjUi6ZNNRbaB9J&#10;RYSjN+kv0WIA/MHZSL5sePi+E6g4Mx8cdWJRzWbJyDmYzd9OKcDLzPYyI5wkqIZHzo7LdTyaf+dR&#10;9wO9VOXaHdxQ9zqdlX1mdSJL3suCn/5JMvdlnE89/+bVTwAAAP//AwBQSwMEFAAGAAgAAAAhAK0q&#10;f6bdAAAACAEAAA8AAABkcnMvZG93bnJldi54bWxMj8FOwzAQRO9I/IO1SNyogwOoCdlUCFQkjm16&#10;4ebESxKI11HstIGvx5zKcTSjmTfFZrGDONLke8cIt6sEBHHjTM8twqHa3qxB+KDZ6MExIXyTh015&#10;eVHo3LgT7+i4D62IJexzjdCFMOZS+qYjq/3KjcTR+3CT1SHKqZVm0qdYbgepkuRBWt1zXOj0SM8d&#10;NV/72SLUvTron131mthsm4a3pfqc318Qr6+Wp0cQgZZwDsMffkSHMjLVbmbjxYCQrdOYRFDqDkT0&#10;lcoUiBrhXqUgy0L+P1D+AgAA//8DAFBLAQItABQABgAIAAAAIQC2gziS/gAAAOEBAAATAAAAAAAA&#10;AAAAAAAAAAAAAABbQ29udGVudF9UeXBlc10ueG1sUEsBAi0AFAAGAAgAAAAhADj9If/WAAAAlAEA&#10;AAsAAAAAAAAAAAAAAAAALwEAAF9yZWxzLy5yZWxzUEsBAi0AFAAGAAgAAAAhAF0UuREKAgAAFQQA&#10;AA4AAAAAAAAAAAAAAAAALgIAAGRycy9lMm9Eb2MueG1sUEsBAi0AFAAGAAgAAAAhAK0qf6bdAAAA&#10;CAEAAA8AAAAAAAAAAAAAAAAAZAQAAGRycy9kb3ducmV2LnhtbFBLBQYAAAAABAAEAPMAAABuBQAA&#10;AAA=&#10;"/>
                  </w:pict>
                </mc:Fallback>
              </mc:AlternateContent>
            </w:r>
            <w:r w:rsidR="00D160DF" w:rsidRPr="004F2704">
              <w:rPr>
                <w:rFonts w:ascii="Aptos" w:hAnsi="Aptos" w:cs="Arial"/>
                <w:b/>
                <w:sz w:val="20"/>
                <w:szCs w:val="20"/>
              </w:rPr>
              <w:br/>
              <w:t xml:space="preserve"> Nr rej.: </w:t>
            </w:r>
          </w:p>
        </w:tc>
        <w:tc>
          <w:tcPr>
            <w:tcW w:w="2597" w:type="dxa"/>
          </w:tcPr>
          <w:p w14:paraId="5D6474B0" w14:textId="77777777" w:rsidR="00D160DF" w:rsidRPr="004F2704" w:rsidRDefault="00D160DF" w:rsidP="008A0866">
            <w:pPr>
              <w:shd w:val="clear" w:color="auto" w:fill="FFFFFF"/>
              <w:spacing w:line="240" w:lineRule="exact"/>
              <w:rPr>
                <w:rFonts w:ascii="Aptos" w:hAnsi="Aptos" w:cs="Arial"/>
                <w:b/>
                <w:sz w:val="20"/>
                <w:szCs w:val="16"/>
              </w:rPr>
            </w:pPr>
            <w:r w:rsidRPr="004F2704">
              <w:rPr>
                <w:rFonts w:ascii="Aptos" w:hAnsi="Aptos" w:cs="Arial"/>
                <w:b/>
                <w:sz w:val="20"/>
                <w:szCs w:val="16"/>
              </w:rPr>
              <w:t xml:space="preserve">Data zgłoszenia oferty: </w:t>
            </w:r>
          </w:p>
          <w:p w14:paraId="71DD6DE2" w14:textId="51E5CF87" w:rsidR="00D160DF" w:rsidRPr="004F2704" w:rsidRDefault="005B4091" w:rsidP="008A0866">
            <w:pPr>
              <w:shd w:val="clear" w:color="auto" w:fill="FFFFFF"/>
              <w:spacing w:line="240" w:lineRule="exact"/>
              <w:rPr>
                <w:rFonts w:ascii="Aptos" w:hAnsi="Aptos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FB6240" wp14:editId="4D60875F">
                      <wp:simplePos x="0" y="0"/>
                      <wp:positionH relativeFrom="column">
                        <wp:posOffset>39659</wp:posOffset>
                      </wp:positionH>
                      <wp:positionV relativeFrom="paragraph">
                        <wp:posOffset>94928</wp:posOffset>
                      </wp:positionV>
                      <wp:extent cx="1270660" cy="285007"/>
                      <wp:effectExtent l="0" t="0" r="24765" b="20320"/>
                      <wp:wrapNone/>
                      <wp:docPr id="11510061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60" cy="285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C1031" id="Prostokąt 9" o:spid="_x0000_s1026" style="position:absolute;margin-left:3.1pt;margin-top:7.45pt;width:100.05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h15Z&#10;dtsAAAAHAQAADwAAAGRycy9kb3ducmV2LnhtbEyOzU7DMBCE70i8g7VI3KhNClET4lQIVCSObXrh&#10;tomXJBCvo9hpA0+POcFxfjTzFdvFDuJEk+8da7hdKRDEjTM9txqO1e5mA8IHZIODY9LwRR625eVF&#10;gblxZ97T6RBaEUfY56ihC2HMpfRNRxb9yo3EMXt3k8UQ5dRKM+E5jttBJkql0mLP8aHDkZ46aj4P&#10;s9VQ98kRv/fVi7LZbh1el+pjfnvW+vpqeXwAEWgJf2X4xY/oUEam2s1svBg0pEksRvsuAxHjRKVr&#10;ELWG+2wDsizkf/7yBwAA//8DAFBLAQItABQABgAIAAAAIQC2gziS/gAAAOEBAAATAAAAAAAAAAAA&#10;AAAAAAAAAABbQ29udGVudF9UeXBlc10ueG1sUEsBAi0AFAAGAAgAAAAhADj9If/WAAAAlAEAAAsA&#10;AAAAAAAAAAAAAAAALwEAAF9yZWxzLy5yZWxzUEsBAi0AFAAGAAgAAAAhAI9eGK0JAgAAFgQAAA4A&#10;AAAAAAAAAAAAAAAALgIAAGRycy9lMm9Eb2MueG1sUEsBAi0AFAAGAAgAAAAhAIdeWXbbAAAABwEA&#10;AA8AAAAAAAAAAAAAAAAAYwQAAGRycy9kb3ducmV2LnhtbFBLBQYAAAAABAAEAPMAAABrBQAAAAA=&#10;"/>
                  </w:pict>
                </mc:Fallback>
              </mc:AlternateContent>
            </w:r>
          </w:p>
          <w:p w14:paraId="56CD7129" w14:textId="6C4FF138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</w:tcPr>
          <w:p w14:paraId="227B07B1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20"/>
                <w:szCs w:val="16"/>
              </w:rPr>
            </w:pPr>
            <w:r w:rsidRPr="004F2704">
              <w:rPr>
                <w:rFonts w:ascii="Aptos" w:hAnsi="Aptos" w:cs="Arial"/>
                <w:b/>
                <w:sz w:val="20"/>
                <w:szCs w:val="16"/>
              </w:rPr>
              <w:t xml:space="preserve">Okres aktualności oferty </w:t>
            </w:r>
          </w:p>
          <w:p w14:paraId="64E2C3F3" w14:textId="2D95F6D7" w:rsidR="00D160DF" w:rsidRPr="004F2704" w:rsidRDefault="005B4091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E639E5" wp14:editId="309F4A34">
                      <wp:simplePos x="0" y="0"/>
                      <wp:positionH relativeFrom="column">
                        <wp:posOffset>71252</wp:posOffset>
                      </wp:positionH>
                      <wp:positionV relativeFrom="paragraph">
                        <wp:posOffset>99209</wp:posOffset>
                      </wp:positionV>
                      <wp:extent cx="1270660" cy="285007"/>
                      <wp:effectExtent l="0" t="0" r="24765" b="20320"/>
                      <wp:wrapNone/>
                      <wp:docPr id="139748199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60" cy="285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BD03" id="Prostokąt 9" o:spid="_x0000_s1026" style="position:absolute;margin-left:5.6pt;margin-top:7.8pt;width:100.0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VBrk&#10;Gd0AAAAIAQAADwAAAGRycy9kb3ducmV2LnhtbEyPwU7DMBBE70j8g7VI3KidVI0gxKkQqEgc2/TC&#10;zYmXJBCvo9hpA1/PcqKn1WhGs2+K7eIGccIp9J40JCsFAqnxtqdWw7Ha3d2DCNGQNYMn1PCNAbbl&#10;9VVhcuvPtMfTIbaCSyjkRkMX45hLGZoOnQkrPyKx9+EnZyLLqZV2Mmcud4NMlcqkMz3xh86M+Nxh&#10;83WYnYa6T4/mZ1+9KvewW8e3pfqc31+0vr1Znh5BRFzifxj+8BkdSmaq/Uw2iIF1knKS7yYDwX6a&#10;JGsQtYZMbUCWhbwcUP4C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VBrkGd0AAAAI&#10;AQAADwAAAAAAAAAAAAAAAABjBAAAZHJzL2Rvd25yZXYueG1sUEsFBgAAAAAEAAQA8wAAAG0FAAAA&#10;AA==&#10;"/>
                  </w:pict>
                </mc:Fallback>
              </mc:AlternateContent>
            </w:r>
          </w:p>
          <w:p w14:paraId="6A843963" w14:textId="46B8760F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  <w:r w:rsidRPr="004F2704">
              <w:rPr>
                <w:rFonts w:ascii="Aptos" w:hAnsi="Aptos" w:cs="Arial"/>
                <w:sz w:val="16"/>
                <w:szCs w:val="16"/>
              </w:rPr>
              <w:br/>
            </w:r>
          </w:p>
          <w:p w14:paraId="6D9A6B52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052" w:type="dxa"/>
          </w:tcPr>
          <w:p w14:paraId="58141941" w14:textId="41FE8A45" w:rsidR="00D160DF" w:rsidRPr="004F2704" w:rsidRDefault="005B4091" w:rsidP="008A0866">
            <w:pPr>
              <w:shd w:val="clear" w:color="auto" w:fill="FFFFFF"/>
              <w:rPr>
                <w:rFonts w:ascii="Aptos" w:hAnsi="Aptos" w:cs="Arial"/>
                <w:b/>
                <w:sz w:val="2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B4812B" wp14:editId="1BEA9C31">
                      <wp:simplePos x="0" y="0"/>
                      <wp:positionH relativeFrom="column">
                        <wp:posOffset>438117</wp:posOffset>
                      </wp:positionH>
                      <wp:positionV relativeFrom="paragraph">
                        <wp:posOffset>234364</wp:posOffset>
                      </wp:positionV>
                      <wp:extent cx="1270660" cy="285007"/>
                      <wp:effectExtent l="0" t="0" r="24765" b="20320"/>
                      <wp:wrapNone/>
                      <wp:docPr id="861847240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60" cy="285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596B" id="Prostokąt 9" o:spid="_x0000_s1026" style="position:absolute;margin-left:34.5pt;margin-top:18.45pt;width:100.0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itCQIAABY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otykc/n&#10;1BFJufJmlueL9ISonm879OGdgoHFRc2RWpnQxf7Rh8hGVM9HEnswutloY1KA3XZtkO0FtX2Txhnd&#10;Xx8zlo01v52Vs4T8S85fQ+Rp/A1i0IH8a/RQ85vLIVFF2d7aJrkrCG1Oa6Js7FnHKF10qa+20BxJ&#10;RoSTOekz0aIH/MHZSMasuf++E6g4M+8tteK2mE6jk1MwnS1KCvA6s73OCCsJquaBs9NyHU7u3znU&#10;XU8vFal2C/fUvlYnZV9YncmS+ZLg548S3X0dp1Mv33n1EwAA//8DAFBLAwQUAAYACAAAACEAM98c&#10;4N0AAAAIAQAADwAAAGRycy9kb3ducmV2LnhtbEyPQU+DQBSE7yb+h80z8WYXaEIAeTRGUxOPLb30&#10;9mBXQNm3hF1a9Ne7nvQ4mcnMN+VuNaO46NkNlhHiTQRCc2vVwB3Cqd4/ZCCcJ1Y0WtYIX9rBrrq9&#10;KalQ9soHfTn6ToQSdgUh9N5PhZSu7bUht7GT5uC929mQD3LupJrpGsrNKJMoSqWhgcNCT5N+7nX7&#10;eVwMQjMkJ/o+1K+Ryfdb/7bWH8v5BfH+bn16BOH16v/C8Isf0KEKTI1dWDkxIqR5uOIRtmkOIvhJ&#10;mscgGoQszkBWpfx/oPoBAAD//wMAUEsBAi0AFAAGAAgAAAAhALaDOJL+AAAA4QEAABMAAAAAAAAA&#10;AAAAAAAAAAAAAFtDb250ZW50X1R5cGVzXS54bWxQSwECLQAUAAYACAAAACEAOP0h/9YAAACUAQAA&#10;CwAAAAAAAAAAAAAAAAAvAQAAX3JlbHMvLnJlbHNQSwECLQAUAAYACAAAACEAj14YrQkCAAAWBAAA&#10;DgAAAAAAAAAAAAAAAAAuAgAAZHJzL2Uyb0RvYy54bWxQSwECLQAUAAYACAAAACEAM98c4N0AAAAI&#10;AQAADwAAAAAAAAAAAAAAAABjBAAAZHJzL2Rvd25yZXYueG1sUEsFBgAAAAAEAAQA8wAAAG0FAAAA&#10;AA==&#10;"/>
                  </w:pict>
                </mc:Fallback>
              </mc:AlternateContent>
            </w:r>
            <w:r w:rsidR="00D160DF" w:rsidRPr="004F2704">
              <w:rPr>
                <w:rFonts w:ascii="Aptos" w:hAnsi="Aptos" w:cs="Arial"/>
                <w:b/>
                <w:sz w:val="20"/>
                <w:szCs w:val="16"/>
              </w:rPr>
              <w:t xml:space="preserve">Data realizacji / wycofania oferty </w:t>
            </w:r>
          </w:p>
          <w:p w14:paraId="1619C52E" w14:textId="48E171A4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75AE4522" w14:textId="52091885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D160DF" w:rsidRPr="004F2704" w14:paraId="5EFF8ADE" w14:textId="77777777" w:rsidTr="008A0866">
        <w:tc>
          <w:tcPr>
            <w:tcW w:w="2546" w:type="dxa"/>
          </w:tcPr>
          <w:p w14:paraId="27639CDB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385450B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  <w:sz w:val="20"/>
                <w:szCs w:val="20"/>
              </w:rPr>
            </w:pPr>
            <w:r w:rsidRPr="004F2704">
              <w:rPr>
                <w:rFonts w:ascii="Aptos" w:hAnsi="Aptos" w:cs="Arial"/>
                <w:b/>
                <w:sz w:val="20"/>
                <w:szCs w:val="20"/>
              </w:rPr>
              <w:t>Częstotliwość kontaktów PUP w sprawie oferty:</w:t>
            </w:r>
          </w:p>
          <w:p w14:paraId="1AB6756A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4C322BF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4F2704">
              <w:rPr>
                <w:rFonts w:ascii="Aptos" w:hAnsi="Aptos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2597" w:type="dxa"/>
          </w:tcPr>
          <w:p w14:paraId="2D18DEEB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  <w:r w:rsidRPr="004F2704">
              <w:rPr>
                <w:rFonts w:ascii="Aptos" w:hAnsi="Aptos" w:cs="Arial"/>
                <w:b/>
                <w:sz w:val="20"/>
                <w:szCs w:val="16"/>
              </w:rPr>
              <w:t>Zasięg upowszechniania oferty pracy:</w:t>
            </w:r>
            <w:r w:rsidRPr="004F2704">
              <w:rPr>
                <w:rFonts w:ascii="Aptos" w:hAnsi="Aptos" w:cs="Arial"/>
                <w:b/>
                <w:sz w:val="16"/>
                <w:szCs w:val="16"/>
              </w:rPr>
              <w:br/>
            </w:r>
          </w:p>
          <w:p w14:paraId="2E2C9592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  <w:u w:val="single"/>
              </w:rPr>
            </w:pPr>
            <w:r w:rsidRPr="004F2704">
              <w:rPr>
                <w:rFonts w:ascii="Aptos" w:hAnsi="Aptos" w:cs="Arial"/>
                <w:sz w:val="16"/>
                <w:szCs w:val="16"/>
                <w:u w:val="single"/>
              </w:rPr>
              <w:t>1) Terytorium Polski</w:t>
            </w:r>
            <w:r w:rsidRPr="004F2704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4F2704">
              <w:rPr>
                <w:rFonts w:ascii="Aptos" w:hAnsi="Aptos" w:cs="Arial"/>
                <w:sz w:val="16"/>
                <w:szCs w:val="16"/>
                <w:u w:val="single"/>
              </w:rPr>
              <w:br/>
            </w:r>
            <w:r w:rsidRPr="004F2704">
              <w:rPr>
                <w:rFonts w:ascii="Aptos" w:hAnsi="Aptos" w:cs="Arial"/>
                <w:b/>
                <w:sz w:val="16"/>
                <w:szCs w:val="16"/>
              </w:rPr>
              <w:t>POWIAT JAWORSKI</w:t>
            </w:r>
          </w:p>
          <w:p w14:paraId="7F72BE5A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  <w:p w14:paraId="6FFD8B5D" w14:textId="780E5385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45" w:type="dxa"/>
          </w:tcPr>
          <w:p w14:paraId="6CD8549C" w14:textId="2A5528BB" w:rsidR="00D160DF" w:rsidRPr="004F2704" w:rsidRDefault="00D160DF" w:rsidP="008A0866">
            <w:pPr>
              <w:shd w:val="clear" w:color="auto" w:fill="FFFFFF"/>
              <w:spacing w:line="360" w:lineRule="auto"/>
              <w:rPr>
                <w:rFonts w:ascii="Aptos" w:hAnsi="Aptos" w:cs="Arial"/>
                <w:b/>
                <w:sz w:val="2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1" locked="0" layoutInCell="1" allowOverlap="1" wp14:anchorId="5CADB4E5" wp14:editId="2748AE5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5714</wp:posOffset>
                      </wp:positionV>
                      <wp:extent cx="1800225" cy="0"/>
                      <wp:effectExtent l="0" t="0" r="0" b="0"/>
                      <wp:wrapNone/>
                      <wp:docPr id="52665659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E7D13" id="Łącznik prosty 5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.45pt" to="138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dQ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63q5vJFC&#10;XXIVtJfGQBy/GpxE3nTSWZ99gBYOjxwzEWgvJfnY44N1rryl82Lu5Mfm801pYHRW52QuYxp2G0fi&#10;AHkayldUpczbMsK91wVsNKC/nPcRrHvZp8udP5uR9edh43aH+rSli0npuQrL82jleXgbl+7XH2D9&#10;GwAA//8DAFBLAwQUAAYACAAAACEAEcnnw9sAAAAEAQAADwAAAGRycy9kb3ducmV2LnhtbEzOQU/C&#10;QBAF4LuJ/2EzJN5gC4eitVtCGz1w0EQwEW5Ld2wburO1O4X6711OeHx5kzdfuhptK87Y+8aRgvks&#10;AoFUOtNQpeBz9zp9BOFZk9GtI1Twix5W2f1dqhPjLvSB5y1XIoyQT7SCmrlLpPRljVb7meuQQvft&#10;eqs5xL6SpteXMG5buYiiWFrdUPhQ6w6LGsvTdrAK2H/t33nY/ORx/lbgLj8UL3Kj1MNkXD+DYBz5&#10;dgxXfqBDFkxHN5DxolUwjYOcFTyBCO1iGS9BHK9RZqn8j8/+AAAA//8DAFBLAQItABQABgAIAAAA&#10;IQC2gziS/gAAAOEBAAATAAAAAAAAAAAAAAAAAAAAAABbQ29udGVudF9UeXBlc10ueG1sUEsBAi0A&#10;FAAGAAgAAAAhADj9If/WAAAAlAEAAAsAAAAAAAAAAAAAAAAALwEAAF9yZWxzLy5yZWxzUEsBAi0A&#10;FAAGAAgAAAAhAHM011CvAQAASAMAAA4AAAAAAAAAAAAAAAAALgIAAGRycy9lMm9Eb2MueG1sUEsB&#10;Ai0AFAAGAAgAAAAhABHJ58PbAAAABAEAAA8AAAAAAAAAAAAAAAAACQQAAGRycy9kb3ducmV2Lnht&#10;bFBLBQYAAAAABAAEAPMAAAARBQAAAAA=&#10;" strokeweight=".25pt"/>
                  </w:pict>
                </mc:Fallback>
              </mc:AlternateContent>
            </w:r>
            <w:r w:rsidRPr="004F2704">
              <w:rPr>
                <w:rFonts w:ascii="Aptos" w:hAnsi="Aptos" w:cs="Arial"/>
                <w:b/>
                <w:sz w:val="20"/>
                <w:szCs w:val="16"/>
              </w:rPr>
              <w:t>Sposób przyjęcia oferty:</w:t>
            </w:r>
          </w:p>
          <w:p w14:paraId="4232DF2E" w14:textId="77777777" w:rsidR="00D160DF" w:rsidRPr="004F2704" w:rsidRDefault="00D160DF" w:rsidP="008A0866">
            <w:pPr>
              <w:shd w:val="clear" w:color="auto" w:fill="FFFFFF"/>
              <w:spacing w:line="360" w:lineRule="auto"/>
              <w:rPr>
                <w:rFonts w:ascii="Aptos" w:hAnsi="Aptos" w:cs="Arial"/>
                <w:sz w:val="16"/>
                <w:szCs w:val="16"/>
              </w:rPr>
            </w:pPr>
          </w:p>
          <w:p w14:paraId="34A8C0F4" w14:textId="19370C01" w:rsidR="00D160DF" w:rsidRPr="005B4091" w:rsidRDefault="00D160DF" w:rsidP="005B4091">
            <w:pPr>
              <w:shd w:val="clear" w:color="auto" w:fill="FFFFFF"/>
              <w:spacing w:line="360" w:lineRule="auto"/>
              <w:jc w:val="center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5B4091">
              <w:rPr>
                <w:rFonts w:ascii="Aptos" w:hAnsi="Aptos" w:cs="Arial"/>
                <w:b/>
                <w:bCs/>
                <w:sz w:val="16"/>
                <w:szCs w:val="16"/>
              </w:rPr>
              <w:t xml:space="preserve">W RAMACH WNIOSKU </w:t>
            </w:r>
            <w:r w:rsidRPr="005B4091">
              <w:rPr>
                <w:rFonts w:ascii="Aptos" w:hAnsi="Aptos" w:cs="Arial"/>
                <w:b/>
                <w:bCs/>
                <w:sz w:val="16"/>
                <w:szCs w:val="16"/>
              </w:rPr>
              <w:br/>
              <w:t xml:space="preserve">O FORMĘ </w:t>
            </w:r>
            <w:r w:rsidR="005B4091" w:rsidRPr="005B4091">
              <w:rPr>
                <w:rFonts w:ascii="Aptos" w:hAnsi="Aptos" w:cs="Arial"/>
                <w:b/>
                <w:bCs/>
                <w:sz w:val="16"/>
                <w:szCs w:val="16"/>
              </w:rPr>
              <w:t>POMOCY</w:t>
            </w:r>
          </w:p>
          <w:p w14:paraId="48FF10EE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052" w:type="dxa"/>
          </w:tcPr>
          <w:p w14:paraId="7C394E74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3D83A9BB" w14:textId="6EA5E72A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b/>
                <w:sz w:val="20"/>
                <w:szCs w:val="16"/>
              </w:rPr>
            </w:pPr>
            <w:r w:rsidRPr="004F2704">
              <w:rPr>
                <w:rFonts w:ascii="Aptos" w:hAnsi="Aptos" w:cs="Arial"/>
                <w:b/>
                <w:sz w:val="20"/>
                <w:szCs w:val="16"/>
              </w:rPr>
              <w:t xml:space="preserve">Podpis i pieczęć </w:t>
            </w:r>
            <w:r w:rsidR="005B4091">
              <w:rPr>
                <w:rFonts w:ascii="Aptos" w:hAnsi="Aptos" w:cs="Arial"/>
                <w:b/>
                <w:sz w:val="20"/>
                <w:szCs w:val="16"/>
              </w:rPr>
              <w:t xml:space="preserve">pracownika PUP </w:t>
            </w:r>
            <w:r w:rsidRPr="004F2704">
              <w:rPr>
                <w:rFonts w:ascii="Aptos" w:hAnsi="Aptos" w:cs="Arial"/>
                <w:b/>
                <w:sz w:val="20"/>
                <w:szCs w:val="16"/>
              </w:rPr>
              <w:t>przyjmującego ofertę.</w:t>
            </w:r>
          </w:p>
          <w:p w14:paraId="7F1352DB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235E994A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7F2B7DED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428AE954" w14:textId="77777777" w:rsidR="00D160DF" w:rsidRPr="004F2704" w:rsidRDefault="00D160DF" w:rsidP="008A0866">
            <w:pPr>
              <w:shd w:val="clear" w:color="auto" w:fill="FFFFFF"/>
              <w:autoSpaceDE w:val="0"/>
              <w:autoSpaceDN w:val="0"/>
              <w:adjustRightInd w:val="0"/>
              <w:rPr>
                <w:rFonts w:ascii="Aptos" w:hAnsi="Aptos" w:cs="Arial"/>
                <w:sz w:val="16"/>
                <w:szCs w:val="16"/>
              </w:rPr>
            </w:pPr>
          </w:p>
          <w:p w14:paraId="66261BA6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  <w:r w:rsidRPr="004F2704">
              <w:rPr>
                <w:rFonts w:ascii="Aptos" w:hAnsi="Aptos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D160DF" w:rsidRPr="004F2704" w14:paraId="4935A927" w14:textId="77777777" w:rsidTr="008A0866">
        <w:tc>
          <w:tcPr>
            <w:tcW w:w="7688" w:type="dxa"/>
            <w:gridSpan w:val="3"/>
            <w:tcBorders>
              <w:bottom w:val="single" w:sz="4" w:space="0" w:color="auto"/>
            </w:tcBorders>
          </w:tcPr>
          <w:p w14:paraId="0C7F3F24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08A60F6A" w14:textId="77777777" w:rsidR="00D160DF" w:rsidRPr="004F2704" w:rsidRDefault="00D160DF" w:rsidP="008A0866">
            <w:pPr>
              <w:shd w:val="clear" w:color="auto" w:fill="FFFFFF"/>
              <w:tabs>
                <w:tab w:val="left" w:pos="180"/>
              </w:tabs>
              <w:rPr>
                <w:rFonts w:ascii="Aptos" w:hAnsi="Aptos" w:cs="Arial"/>
                <w:b/>
                <w:sz w:val="16"/>
                <w:szCs w:val="16"/>
              </w:rPr>
            </w:pPr>
            <w:r w:rsidRPr="004F2704">
              <w:rPr>
                <w:rFonts w:ascii="Aptos" w:hAnsi="Aptos" w:cs="Arial"/>
                <w:b/>
                <w:sz w:val="16"/>
                <w:szCs w:val="16"/>
              </w:rPr>
              <w:t xml:space="preserve"> </w:t>
            </w:r>
            <w:r w:rsidRPr="004F2704">
              <w:rPr>
                <w:rFonts w:ascii="Aptos" w:hAnsi="Aptos" w:cs="Arial"/>
                <w:b/>
                <w:sz w:val="20"/>
                <w:szCs w:val="16"/>
              </w:rPr>
              <w:t>Realizacja oferty w formie:</w:t>
            </w:r>
          </w:p>
          <w:p w14:paraId="5D4BC069" w14:textId="2EC40114" w:rsidR="00D160DF" w:rsidRPr="004F2704" w:rsidRDefault="00D160DF" w:rsidP="00AF489D">
            <w:pPr>
              <w:shd w:val="clear" w:color="auto" w:fill="FFFFFF"/>
              <w:tabs>
                <w:tab w:val="left" w:pos="180"/>
              </w:tabs>
              <w:jc w:val="right"/>
              <w:rPr>
                <w:rFonts w:ascii="Aptos" w:hAnsi="Aptos" w:cs="Arial"/>
                <w:sz w:val="16"/>
                <w:szCs w:val="16"/>
              </w:rPr>
            </w:pPr>
            <w:r w:rsidRPr="004F2704">
              <w:rPr>
                <w:rFonts w:ascii="Aptos" w:hAnsi="Aptos" w:cs="Arial"/>
                <w:sz w:val="16"/>
                <w:szCs w:val="16"/>
              </w:rPr>
              <w:t xml:space="preserve"> </w:t>
            </w:r>
          </w:p>
          <w:p w14:paraId="3E2161AC" w14:textId="577A3191" w:rsidR="00D160DF" w:rsidRPr="009D4661" w:rsidRDefault="00D160DF" w:rsidP="008A0866">
            <w:pPr>
              <w:shd w:val="clear" w:color="auto" w:fill="FFFFFF"/>
              <w:rPr>
                <w:rFonts w:ascii="Aptos" w:hAnsi="Aptos" w:cs="Arial"/>
                <w:sz w:val="20"/>
                <w:szCs w:val="20"/>
              </w:rPr>
            </w:pPr>
            <w:r w:rsidRPr="004F2704">
              <w:rPr>
                <w:rFonts w:ascii="Aptos" w:hAnsi="Aptos" w:cs="Arial"/>
                <w:sz w:val="16"/>
                <w:szCs w:val="16"/>
              </w:rPr>
              <w:t xml:space="preserve">   </w:t>
            </w:r>
            <w:r w:rsidRPr="009D4661">
              <w:rPr>
                <w:rFonts w:ascii="Aptos" w:hAnsi="Aptos" w:cs="Arial"/>
                <w:sz w:val="20"/>
                <w:szCs w:val="20"/>
              </w:rPr>
              <w:t xml:space="preserve">niezawierającej danych umożliwiających identyfikację pracodawcy </w:t>
            </w:r>
            <w:r w:rsidR="009D4661">
              <w:rPr>
                <w:rFonts w:ascii="Aptos" w:hAnsi="Aptos" w:cs="Arial"/>
                <w:sz w:val="20"/>
                <w:szCs w:val="20"/>
              </w:rPr>
              <w:br/>
              <w:t xml:space="preserve">  </w:t>
            </w:r>
            <w:r w:rsidRPr="009D4661">
              <w:rPr>
                <w:rFonts w:ascii="Aptos" w:hAnsi="Aptos" w:cs="Arial"/>
                <w:sz w:val="20"/>
                <w:szCs w:val="20"/>
              </w:rPr>
              <w:t>(oferta</w:t>
            </w:r>
            <w:r w:rsidR="009D466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D4661">
              <w:rPr>
                <w:rFonts w:ascii="Aptos" w:hAnsi="Aptos" w:cs="Arial"/>
                <w:sz w:val="20"/>
                <w:szCs w:val="20"/>
              </w:rPr>
              <w:t xml:space="preserve">zamknięta) </w:t>
            </w:r>
          </w:p>
          <w:p w14:paraId="21ACE20C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068A2AE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  <w:tr w:rsidR="00D160DF" w:rsidRPr="004F2704" w14:paraId="761ADFFF" w14:textId="77777777" w:rsidTr="008A0866">
        <w:tc>
          <w:tcPr>
            <w:tcW w:w="10740" w:type="dxa"/>
            <w:gridSpan w:val="4"/>
            <w:tcBorders>
              <w:bottom w:val="single" w:sz="4" w:space="0" w:color="auto"/>
            </w:tcBorders>
          </w:tcPr>
          <w:p w14:paraId="2AA72300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68F67317" w14:textId="77777777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51AA2D1E" w14:textId="5AF50762" w:rsidR="00D160DF" w:rsidRPr="004F2704" w:rsidRDefault="00D160DF" w:rsidP="008A0866">
            <w:pPr>
              <w:shd w:val="clear" w:color="auto" w:fill="FFFFFF"/>
              <w:spacing w:line="360" w:lineRule="auto"/>
              <w:rPr>
                <w:rFonts w:ascii="Aptos" w:eastAsia="Times New Roman" w:hAnsi="Aptos" w:cs="Arial"/>
                <w:b/>
              </w:rPr>
            </w:pPr>
            <w:r w:rsidRPr="004F2704">
              <w:rPr>
                <w:rFonts w:ascii="Aptos" w:eastAsia="Times New Roman" w:hAnsi="Aptos" w:cs="Arial"/>
                <w:b/>
              </w:rPr>
              <w:t>Ustalenia z pracodawcą dotyczące realizacji oferty pracy:</w:t>
            </w:r>
          </w:p>
          <w:p w14:paraId="0891CA18" w14:textId="57F9A108" w:rsidR="00D160DF" w:rsidRPr="005B4091" w:rsidRDefault="00F4166C" w:rsidP="005B4091">
            <w:pPr>
              <w:shd w:val="clear" w:color="auto" w:fill="FFFFFF"/>
              <w:spacing w:line="360" w:lineRule="auto"/>
              <w:ind w:left="786"/>
              <w:rPr>
                <w:rFonts w:ascii="Aptos" w:eastAsia="Times New Roman" w:hAnsi="Aptos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B08326" wp14:editId="06690DB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27371576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49DA9" id="Prostokąt 3" o:spid="_x0000_s1026" style="position:absolute;margin-left:7.45pt;margin-top:.3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it9tQ2gAA&#10;AAUBAAAPAAAAZHJzL2Rvd25yZXYueG1sTI5BT4NAEIXvJv6HzZh4s4u0sS1laYymJh5bevE2wBRQ&#10;dpawS4v+esdTPX55L+996XaynTrT4FvHBh5nESji0lUt1waO+e5hBcoH5Ao7x2Tgmzxss9ubFJPK&#10;XXhP50OolYywT9BAE0KfaO3Lhiz6meuJJTu5wWIQHGpdDXiRcdvpOIqetMWW5aHBnl4aKr8OozVQ&#10;tPERf/b5W2TXu3l4n/LP8ePVmPu76XkDKtAUrmX40xd1yMSpcCNXXnXCi7U0DSxBSTpfCRUG4sUS&#10;dJbq//bZL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it9tQ2gAAAAUBAAAPAAAA&#10;AAAAAAAAAAAAAF8EAABkcnMvZG93bnJldi54bWxQSwUGAAAAAAQABADzAAAAZgUAAAAA&#10;"/>
                  </w:pict>
                </mc:Fallback>
              </mc:AlternateContent>
            </w:r>
            <w:r w:rsidR="00D160DF" w:rsidRPr="005B4091">
              <w:rPr>
                <w:rFonts w:ascii="Aptos" w:eastAsia="Times New Roman" w:hAnsi="Aptos" w:cs="Arial"/>
                <w:sz w:val="20"/>
                <w:szCs w:val="20"/>
              </w:rPr>
              <w:t xml:space="preserve">Pracodawca jest zainteresowany zorganizowaniem giełdy pracy. </w:t>
            </w:r>
          </w:p>
          <w:p w14:paraId="5C02A74D" w14:textId="1EA3A120" w:rsidR="00D160DF" w:rsidRPr="005B4091" w:rsidRDefault="00F4166C" w:rsidP="005B4091">
            <w:pPr>
              <w:shd w:val="clear" w:color="auto" w:fill="FFFFFF"/>
              <w:spacing w:line="360" w:lineRule="auto"/>
              <w:ind w:left="786"/>
              <w:rPr>
                <w:rFonts w:ascii="Aptos" w:eastAsia="Times New Roman" w:hAnsi="Aptos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F2C719" wp14:editId="5C5815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15577291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F1F5" id="Prostokąt 3" o:spid="_x0000_s1026" style="position:absolute;margin-left:7.5pt;margin-top:.5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iQYc2QAA&#10;AAYBAAAPAAAAZHJzL2Rvd25yZXYueG1sTI9BT8MwDIXvSPyHyEjcWEonECtNJwQaEsetu3BzG9N2&#10;a5yqSbfCr8ec2Onp+VnPn/P17Hp1ojF0ng3cLxJQxLW3HTcG9uXm7glUiMgWe89k4JsCrIvrqxwz&#10;68+8pdMuNkpKOGRooI1xyLQOdUsOw8IPxJJ9+dFhFDs22o54lnLX6zRJHrXDjuVCiwO9tlQfd5Mz&#10;UHXpHn+25XviVptl/JjLw/T5ZsztzfzyDCrSHP+X4Q9f0KEQpspPbIPqxT/IK1FUROLlSrQykMpY&#10;F7m+xC9+AQ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uJBhzZAAAABgEAAA8AAAAA&#10;AAAAAAAAAAAAXwQAAGRycy9kb3ducmV2LnhtbFBLBQYAAAAABAAEAPMAAABlBQAAAAA=&#10;"/>
                  </w:pict>
                </mc:Fallback>
              </mc:AlternateContent>
            </w:r>
            <w:r w:rsidR="00D160DF" w:rsidRPr="005B4091">
              <w:rPr>
                <w:rFonts w:ascii="Aptos" w:eastAsia="Times New Roman" w:hAnsi="Aptos" w:cs="Arial"/>
                <w:sz w:val="20"/>
                <w:szCs w:val="20"/>
              </w:rPr>
              <w:t xml:space="preserve">Pracodawca nie jest zainteresowany zorganizowaniem giełdy pracy. </w:t>
            </w:r>
          </w:p>
          <w:p w14:paraId="6CD911BB" w14:textId="55166796" w:rsidR="00D160DF" w:rsidRPr="004F2704" w:rsidRDefault="00D160DF" w:rsidP="008A0866">
            <w:pPr>
              <w:shd w:val="clear" w:color="auto" w:fill="FFFFFF"/>
              <w:rPr>
                <w:rFonts w:ascii="Aptos" w:hAnsi="Aptos" w:cs="Arial"/>
                <w:b/>
                <w:sz w:val="16"/>
                <w:szCs w:val="16"/>
              </w:rPr>
            </w:pPr>
          </w:p>
          <w:p w14:paraId="5E8A2E30" w14:textId="77777777" w:rsidR="00D160DF" w:rsidRPr="004F2704" w:rsidRDefault="00D160DF" w:rsidP="008A0866">
            <w:pPr>
              <w:rPr>
                <w:rFonts w:ascii="Aptos" w:hAnsi="Aptos" w:cs="Arial"/>
                <w:b/>
                <w:sz w:val="16"/>
                <w:szCs w:val="16"/>
                <w:u w:val="single"/>
              </w:rPr>
            </w:pPr>
          </w:p>
        </w:tc>
      </w:tr>
    </w:tbl>
    <w:p w14:paraId="1C232692" w14:textId="77777777" w:rsidR="00D160DF" w:rsidRDefault="00D160DF"/>
    <w:sectPr w:rsidR="00D160DF" w:rsidSect="009D466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13660"/>
    <w:multiLevelType w:val="hybridMultilevel"/>
    <w:tmpl w:val="1E7CF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5E10"/>
    <w:multiLevelType w:val="hybridMultilevel"/>
    <w:tmpl w:val="8604E722"/>
    <w:lvl w:ilvl="0" w:tplc="C33A3DBC">
      <w:start w:val="1"/>
      <w:numFmt w:val="bullet"/>
      <w:lvlText w:val=""/>
      <w:lvlJc w:val="left"/>
      <w:pPr>
        <w:ind w:left="74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6F892D02"/>
    <w:multiLevelType w:val="hybridMultilevel"/>
    <w:tmpl w:val="0456B55C"/>
    <w:lvl w:ilvl="0" w:tplc="236AE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56384"/>
    <w:multiLevelType w:val="hybridMultilevel"/>
    <w:tmpl w:val="018E09A8"/>
    <w:lvl w:ilvl="0" w:tplc="B9441402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4673996">
    <w:abstractNumId w:val="1"/>
  </w:num>
  <w:num w:numId="2" w16cid:durableId="1668440779">
    <w:abstractNumId w:val="2"/>
  </w:num>
  <w:num w:numId="3" w16cid:durableId="2028166837">
    <w:abstractNumId w:val="0"/>
  </w:num>
  <w:num w:numId="4" w16cid:durableId="61894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1072DC"/>
    <w:rsid w:val="00531085"/>
    <w:rsid w:val="005321A8"/>
    <w:rsid w:val="00576917"/>
    <w:rsid w:val="005B4091"/>
    <w:rsid w:val="009B4160"/>
    <w:rsid w:val="009D4661"/>
    <w:rsid w:val="00AF489D"/>
    <w:rsid w:val="00B9602B"/>
    <w:rsid w:val="00CF6CA2"/>
    <w:rsid w:val="00D160DF"/>
    <w:rsid w:val="00D774A9"/>
    <w:rsid w:val="00DB1B72"/>
    <w:rsid w:val="00F4166C"/>
    <w:rsid w:val="00F56B38"/>
    <w:rsid w:val="00F879B2"/>
    <w:rsid w:val="00FE16B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B3EC"/>
  <w15:docId w15:val="{95A295D3-B217-47AD-95A2-3FF864F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0DF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basedOn w:val="Domylnaczcionkaakapitu"/>
    <w:locked/>
    <w:rsid w:val="00D160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Office 3</cp:lastModifiedBy>
  <cp:revision>9</cp:revision>
  <dcterms:created xsi:type="dcterms:W3CDTF">2025-06-06T09:28:00Z</dcterms:created>
  <dcterms:modified xsi:type="dcterms:W3CDTF">2025-06-06T12:01:00Z</dcterms:modified>
</cp:coreProperties>
</file>