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8D6A" w14:textId="77777777" w:rsidR="008152B2" w:rsidRDefault="008152B2" w:rsidP="008152B2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152B2">
        <w:rPr>
          <w:rFonts w:ascii="Arial" w:hAnsi="Arial" w:cs="Arial"/>
          <w:i/>
          <w:iCs/>
          <w:sz w:val="20"/>
          <w:szCs w:val="20"/>
        </w:rPr>
        <w:t xml:space="preserve">Załącznik nr 5 do wniosku o refundację </w:t>
      </w:r>
    </w:p>
    <w:p w14:paraId="7880DC00" w14:textId="10614EB7" w:rsidR="00E04381" w:rsidRDefault="008152B2" w:rsidP="008152B2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152B2">
        <w:rPr>
          <w:rFonts w:ascii="Arial" w:hAnsi="Arial" w:cs="Arial"/>
          <w:i/>
          <w:iCs/>
          <w:sz w:val="20"/>
          <w:szCs w:val="20"/>
        </w:rPr>
        <w:t>kosztów doposażenia lub wyposażenia stanowiska pracy</w:t>
      </w:r>
    </w:p>
    <w:p w14:paraId="373F2890" w14:textId="77777777" w:rsidR="00E04381" w:rsidRPr="008152B2" w:rsidRDefault="00E04381" w:rsidP="008152B2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5983"/>
      </w:tblGrid>
      <w:tr w:rsidR="00D92A2B" w:rsidRPr="00D92A2B" w14:paraId="4A201BBB" w14:textId="77777777" w:rsidTr="00D92A2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2B79" w14:textId="77777777" w:rsidR="00D92A2B" w:rsidRPr="00D92A2B" w:rsidRDefault="00D92A2B" w:rsidP="00D92A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OŚWIADCZENIA OSÓB REPREZENTUJĄCYCH WNIOSKODAWCĘ UBIEGAJĄCEGO SIĘ O REFUNDACJĘ Z FUNDUSZU PRACY KOSZTÓW WYPOSAŻENIA LUB DOPOSAŻENIA STANOWISKA PRACY LUB OSÓB NIM ZARZĄDZAJĄCYCH </w:t>
            </w:r>
          </w:p>
          <w:p w14:paraId="376C7945" w14:textId="77777777" w:rsidR="00D92A2B" w:rsidRDefault="00D92A2B" w:rsidP="00D92A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Oświadczenia składają wszystkie osoby reprezentujące wnioskodawcę i osoby nim zarządzające</w:t>
            </w:r>
          </w:p>
          <w:p w14:paraId="09A9975A" w14:textId="77777777" w:rsidR="00D92A2B" w:rsidRPr="00D92A2B" w:rsidRDefault="00D92A2B" w:rsidP="00D92A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92A2B" w:rsidRPr="00D92A2B" w14:paraId="6FAD1045" w14:textId="77777777" w:rsidTr="00D92A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4AC13" w14:textId="77777777" w:rsidR="00D92A2B" w:rsidRPr="00D92A2B" w:rsidRDefault="00D92A2B" w:rsidP="00D92A2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Ja, niżej podpisany/a 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3843" w14:textId="77777777" w:rsidR="00D92A2B" w:rsidRPr="00D92A2B" w:rsidRDefault="00D92A2B" w:rsidP="00D92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</w:tr>
      <w:tr w:rsidR="00D92A2B" w:rsidRPr="00D92A2B" w14:paraId="10CDC1AE" w14:textId="77777777" w:rsidTr="00D92A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0E2B" w14:textId="77777777" w:rsidR="00D92A2B" w:rsidRPr="00D92A2B" w:rsidRDefault="00D92A2B" w:rsidP="00D92A2B">
            <w:pPr>
              <w:spacing w:before="480" w:after="4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reprezentujący/a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5F10" w14:textId="77777777" w:rsidR="00D92A2B" w:rsidRPr="00D92A2B" w:rsidRDefault="00D92A2B" w:rsidP="00D92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podmiotu, NIP</w:t>
            </w:r>
          </w:p>
        </w:tc>
      </w:tr>
      <w:tr w:rsidR="00D92A2B" w:rsidRPr="00D92A2B" w14:paraId="252FD3B7" w14:textId="77777777" w:rsidTr="00D92A2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888E" w14:textId="77777777" w:rsidR="00D92A2B" w:rsidRDefault="00D92A2B" w:rsidP="00D92A2B">
            <w:pPr>
              <w:spacing w:after="0" w:line="240" w:lineRule="auto"/>
              <w:ind w:left="306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08BF405" w14:textId="3B110549" w:rsidR="00D92A2B" w:rsidRPr="00D92A2B" w:rsidRDefault="00D92A2B" w:rsidP="00D92A2B">
            <w:pPr>
              <w:spacing w:after="0" w:line="240" w:lineRule="auto"/>
              <w:ind w:left="30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Ubiegający/a się o refundację z Funduszu Pracy kosztów wyposażenia lub doposażenia stanowiska pracy:</w:t>
            </w:r>
          </w:p>
          <w:p w14:paraId="541D4C6A" w14:textId="77777777" w:rsidR="00D92A2B" w:rsidRPr="00D92A2B" w:rsidRDefault="00D92A2B" w:rsidP="00D92A2B">
            <w:pPr>
              <w:spacing w:after="0" w:line="240" w:lineRule="auto"/>
              <w:ind w:left="30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 Oświadczam, że w okresie ostatnich 2 lat nie byłem/</w:t>
            </w:r>
            <w:proofErr w:type="spellStart"/>
            <w:r w:rsidRPr="00D92A2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am</w:t>
            </w:r>
            <w:proofErr w:type="spellEnd"/>
            <w:r w:rsidRPr="00D92A2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prawomocnie skazany/a za:</w:t>
            </w:r>
          </w:p>
          <w:p w14:paraId="03096E3B" w14:textId="77777777" w:rsidR="00D92A2B" w:rsidRPr="00D92A2B" w:rsidRDefault="00D92A2B" w:rsidP="00E0438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przestępstwo składania fałszywych zeznań lub oświadczeń,</w:t>
            </w:r>
          </w:p>
          <w:p w14:paraId="1BD67A3E" w14:textId="77777777" w:rsidR="00D92A2B" w:rsidRPr="00D92A2B" w:rsidRDefault="00D92A2B" w:rsidP="00E0438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przestępstwo przeciwko wiarygodności dokumentów,</w:t>
            </w:r>
          </w:p>
          <w:p w14:paraId="0E1C67D5" w14:textId="0D03F88D" w:rsidR="00D92A2B" w:rsidRPr="00D92A2B" w:rsidRDefault="00D92A2B" w:rsidP="00E0438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przestępstwo przeciwko obrotowi gospodarczemu i interesom majątkowym </w:t>
            </w:r>
            <w:r w:rsidR="00E04381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w obrocie cywilnoprawnym,</w:t>
            </w:r>
          </w:p>
          <w:p w14:paraId="72C80F8C" w14:textId="6C6303B3" w:rsidR="00D92A2B" w:rsidRPr="00D92A2B" w:rsidRDefault="00D92A2B" w:rsidP="00E0438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przestępstwo przeciwko prawom osób wykonujących pracę zarobkową, na podstawie ustawy z dnia 6 czerwca 1997 r. – Kodeks karny,</w:t>
            </w:r>
          </w:p>
          <w:p w14:paraId="00095E68" w14:textId="77777777" w:rsidR="00D92A2B" w:rsidRPr="00D92A2B" w:rsidRDefault="00D92A2B" w:rsidP="00E0438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przestępstwo skarbowe na podstawie ustawy z dnia 10 września 1999 r. – Kodeks karny skarbowy,</w:t>
            </w:r>
          </w:p>
          <w:p w14:paraId="027768AB" w14:textId="77777777" w:rsidR="00D92A2B" w:rsidRPr="00D92A2B" w:rsidRDefault="00D92A2B" w:rsidP="00E0438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ani za odpowiedni czyn zabroniony określony w przepisach prawa obcego. </w:t>
            </w:r>
          </w:p>
          <w:p w14:paraId="39F71408" w14:textId="2B78FFA1" w:rsidR="00D92A2B" w:rsidRPr="00D92A2B" w:rsidRDefault="00D92A2B" w:rsidP="008152B2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2A2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Jestem świadomy/a odpowiedzialności karnej za złożenie fałszywego oświadczenia</w:t>
            </w:r>
            <w:r w:rsidR="008152B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  <w:p w14:paraId="420678E6" w14:textId="77777777" w:rsidR="00D92A2B" w:rsidRDefault="00D92A2B" w:rsidP="00D92A2B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88ED7BA" w14:textId="77777777" w:rsidR="008152B2" w:rsidRDefault="008152B2" w:rsidP="00D92A2B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A3F91D1" w14:textId="77777777" w:rsidR="008152B2" w:rsidRDefault="008152B2" w:rsidP="00D92A2B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17C69A6" w14:textId="77777777" w:rsidR="008152B2" w:rsidRPr="00D92A2B" w:rsidRDefault="008152B2" w:rsidP="00D92A2B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474F698" w14:textId="77777777" w:rsidR="00D92A2B" w:rsidRPr="00D92A2B" w:rsidRDefault="00D92A2B" w:rsidP="00D92A2B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CA44675" w14:textId="5201B0D4" w:rsidR="00D92A2B" w:rsidRPr="00D92A2B" w:rsidRDefault="00D92A2B" w:rsidP="00D92A2B">
            <w:pPr>
              <w:spacing w:before="20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 xml:space="preserve">(miejscowość, </w:t>
            </w:r>
            <w:proofErr w:type="gramStart"/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data)</w:t>
            </w: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proofErr w:type="gramEnd"/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 </w:t>
            </w:r>
            <w:proofErr w:type="gramStart"/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(</w:t>
            </w:r>
            <w:proofErr w:type="gramEnd"/>
            <w:r w:rsidRPr="00D92A2B">
              <w:rPr>
                <w:rFonts w:ascii="Arial" w:eastAsia="Times New Roman" w:hAnsi="Arial" w:cs="Arial"/>
                <w:color w:val="000000"/>
                <w:lang w:eastAsia="pl-PL"/>
              </w:rPr>
              <w:t>podpis osoby składającej oświadczenie)</w:t>
            </w:r>
          </w:p>
        </w:tc>
      </w:tr>
    </w:tbl>
    <w:p w14:paraId="350363DF" w14:textId="77777777" w:rsidR="00D92A2B" w:rsidRPr="00D92A2B" w:rsidRDefault="00D92A2B" w:rsidP="00D92A2B"/>
    <w:sectPr w:rsidR="00D92A2B" w:rsidRPr="00D92A2B" w:rsidSect="00F5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3744"/>
    <w:multiLevelType w:val="multilevel"/>
    <w:tmpl w:val="B98E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2438C"/>
    <w:multiLevelType w:val="multilevel"/>
    <w:tmpl w:val="456E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F3B23"/>
    <w:multiLevelType w:val="hybridMultilevel"/>
    <w:tmpl w:val="33B2C1EE"/>
    <w:lvl w:ilvl="0" w:tplc="2FBA6C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362119">
    <w:abstractNumId w:val="0"/>
  </w:num>
  <w:num w:numId="2" w16cid:durableId="1393194300">
    <w:abstractNumId w:val="1"/>
  </w:num>
  <w:num w:numId="3" w16cid:durableId="169916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E"/>
    <w:rsid w:val="005321A8"/>
    <w:rsid w:val="00632466"/>
    <w:rsid w:val="008152B2"/>
    <w:rsid w:val="00B9602B"/>
    <w:rsid w:val="00D774A9"/>
    <w:rsid w:val="00D92A2B"/>
    <w:rsid w:val="00E04381"/>
    <w:rsid w:val="00F56B38"/>
    <w:rsid w:val="00F879B2"/>
    <w:rsid w:val="00FE16BE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9F03"/>
  <w15:docId w15:val="{F38ECB78-554E-497F-8E6E-478DECF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2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piwczynska.katarzyna</dc:creator>
  <cp:keywords/>
  <dc:description/>
  <cp:lastModifiedBy>Office 3</cp:lastModifiedBy>
  <cp:revision>2</cp:revision>
  <dcterms:created xsi:type="dcterms:W3CDTF">2025-06-18T08:09:00Z</dcterms:created>
  <dcterms:modified xsi:type="dcterms:W3CDTF">2025-06-18T08:09:00Z</dcterms:modified>
</cp:coreProperties>
</file>